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338E5" w14:textId="6BF08CBA" w:rsidR="006360A1" w:rsidRPr="007E1AC7" w:rsidRDefault="00A24A18" w:rsidP="006360A1">
      <w:pPr>
        <w:pStyle w:val="a4"/>
        <w:tabs>
          <w:tab w:val="left" w:pos="736"/>
          <w:tab w:val="left" w:pos="1456"/>
        </w:tabs>
      </w:pPr>
      <w:r>
        <w:rPr>
          <w:rFonts w:asciiTheme="majorEastAsia" w:eastAsiaTheme="majorEastAsia" w:hAnsiTheme="majorEastAsia" w:hint="eastAsia"/>
          <w:spacing w:val="-10"/>
        </w:rPr>
        <w:t xml:space="preserve">農　水　省　</w:t>
      </w:r>
      <w:r w:rsidRPr="00F71108">
        <w:rPr>
          <w:rFonts w:asciiTheme="majorEastAsia" w:eastAsiaTheme="majorEastAsia" w:hAnsiTheme="majorEastAsia"/>
          <w:spacing w:val="-10"/>
        </w:rPr>
        <w:t>身</w:t>
      </w:r>
      <w:r w:rsidR="006360A1" w:rsidRPr="00F71108">
        <w:rPr>
          <w:rFonts w:asciiTheme="majorEastAsia" w:eastAsiaTheme="majorEastAsia" w:hAnsiTheme="majorEastAsia"/>
        </w:rPr>
        <w:tab/>
      </w:r>
      <w:r w:rsidR="006360A1" w:rsidRPr="00F71108">
        <w:rPr>
          <w:rFonts w:asciiTheme="majorEastAsia" w:eastAsiaTheme="majorEastAsia" w:hAnsiTheme="majorEastAsia"/>
          <w:spacing w:val="-10"/>
        </w:rPr>
        <w:t>上</w:t>
      </w:r>
      <w:r w:rsidR="006360A1" w:rsidRPr="00F71108">
        <w:rPr>
          <w:rFonts w:asciiTheme="majorEastAsia" w:eastAsiaTheme="majorEastAsia" w:hAnsiTheme="majorEastAsia"/>
        </w:rPr>
        <w:tab/>
      </w:r>
      <w:r w:rsidR="006360A1" w:rsidRPr="00F71108">
        <w:rPr>
          <w:rFonts w:asciiTheme="majorEastAsia" w:eastAsiaTheme="majorEastAsia" w:hAnsiTheme="majorEastAsia"/>
          <w:spacing w:val="-10"/>
        </w:rPr>
        <w:t>書</w:t>
      </w:r>
      <w:bookmarkStart w:id="0" w:name="_GoBack"/>
      <w:bookmarkEnd w:id="0"/>
    </w:p>
    <w:p w14:paraId="530156CA" w14:textId="753456C6" w:rsidR="00701390" w:rsidRPr="00F71108" w:rsidRDefault="00194E51">
      <w:pPr>
        <w:spacing w:before="71"/>
        <w:ind w:left="165"/>
        <w:rPr>
          <w:rFonts w:asciiTheme="majorEastAsia" w:eastAsiaTheme="majorEastAsia" w:hAnsiTheme="majorEastAsia"/>
          <w:sz w:val="21"/>
        </w:rPr>
      </w:pPr>
      <w:r w:rsidRPr="00F71108">
        <w:rPr>
          <w:rFonts w:asciiTheme="majorEastAsia" w:eastAsiaTheme="majorEastAsia" w:hAnsiTheme="majorEastAsia"/>
          <w:sz w:val="21"/>
        </w:rPr>
        <w:t>令和</w:t>
      </w:r>
      <w:r w:rsidR="00734063">
        <w:rPr>
          <w:rFonts w:asciiTheme="majorEastAsia" w:eastAsiaTheme="majorEastAsia" w:hAnsiTheme="majorEastAsia" w:hint="eastAsia"/>
          <w:sz w:val="21"/>
        </w:rPr>
        <w:t>６</w:t>
      </w:r>
      <w:r w:rsidRPr="00F71108">
        <w:rPr>
          <w:rFonts w:asciiTheme="majorEastAsia" w:eastAsiaTheme="majorEastAsia" w:hAnsiTheme="majorEastAsia"/>
          <w:sz w:val="21"/>
        </w:rPr>
        <w:t>年</w:t>
      </w:r>
      <w:r w:rsidR="003F51DE">
        <w:rPr>
          <w:rFonts w:asciiTheme="majorEastAsia" w:eastAsiaTheme="majorEastAsia" w:hAnsiTheme="majorEastAsia" w:hint="eastAsia"/>
          <w:sz w:val="21"/>
        </w:rPr>
        <w:t xml:space="preserve">　</w:t>
      </w:r>
      <w:r w:rsidRPr="00F71108">
        <w:rPr>
          <w:rFonts w:asciiTheme="majorEastAsia" w:eastAsiaTheme="majorEastAsia" w:hAnsiTheme="majorEastAsia"/>
          <w:sz w:val="21"/>
        </w:rPr>
        <w:t>月</w:t>
      </w:r>
      <w:r w:rsidR="00A24497" w:rsidRPr="00F71108">
        <w:rPr>
          <w:rFonts w:asciiTheme="majorEastAsia" w:eastAsiaTheme="majorEastAsia" w:hAnsiTheme="majorEastAsia" w:hint="eastAsia"/>
          <w:sz w:val="21"/>
        </w:rPr>
        <w:t xml:space="preserve">　</w:t>
      </w:r>
      <w:r w:rsidRPr="00F71108">
        <w:rPr>
          <w:rFonts w:asciiTheme="majorEastAsia" w:eastAsiaTheme="majorEastAsia" w:hAnsiTheme="majorEastAsia"/>
          <w:spacing w:val="-4"/>
          <w:sz w:val="21"/>
        </w:rPr>
        <w:t>日現在</w:t>
      </w: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055"/>
        <w:gridCol w:w="637"/>
        <w:gridCol w:w="34"/>
        <w:gridCol w:w="167"/>
        <w:gridCol w:w="1630"/>
        <w:gridCol w:w="1625"/>
        <w:gridCol w:w="104"/>
        <w:gridCol w:w="727"/>
        <w:gridCol w:w="75"/>
        <w:gridCol w:w="928"/>
        <w:gridCol w:w="342"/>
        <w:gridCol w:w="610"/>
        <w:gridCol w:w="777"/>
        <w:gridCol w:w="1221"/>
        <w:gridCol w:w="509"/>
        <w:gridCol w:w="1669"/>
      </w:tblGrid>
      <w:tr w:rsidR="000045BC" w:rsidRPr="00F71108" w14:paraId="22B106E9" w14:textId="77777777" w:rsidTr="00EB77AB">
        <w:trPr>
          <w:trHeight w:hRule="exact" w:val="559"/>
        </w:trPr>
        <w:tc>
          <w:tcPr>
            <w:tcW w:w="713" w:type="pct"/>
            <w:gridSpan w:val="3"/>
            <w:vAlign w:val="center"/>
          </w:tcPr>
          <w:p w14:paraId="756B5A72" w14:textId="3C7137A5" w:rsidR="000045BC" w:rsidRPr="00132A4F" w:rsidRDefault="000045BC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試験区分</w:t>
            </w:r>
          </w:p>
        </w:tc>
        <w:sdt>
          <w:sdtPr>
            <w:rPr>
              <w:rFonts w:asciiTheme="majorEastAsia" w:eastAsiaTheme="majorEastAsia" w:hAnsiTheme="majorEastAsia"/>
              <w:spacing w:val="-10"/>
              <w:sz w:val="20"/>
            </w:rPr>
            <w:id w:val="502244797"/>
            <w:placeholder>
              <w:docPart w:val="2E9650B54C26428D8FC6DBD16D3E78C5"/>
            </w:placeholder>
            <w:showingPlcHdr/>
            <w:dropDownList>
              <w:listItem w:value="アイテムを選択してください。"/>
              <w:listItem w:displayText="大卒政治・国際" w:value="大卒政治・国際"/>
              <w:listItem w:displayText="大卒法律" w:value="大卒法律"/>
              <w:listItem w:displayText="大卒経済" w:value="大卒経済"/>
              <w:listItem w:displayText="大卒教養" w:value="大卒教養"/>
              <w:listItem w:displayText="院卒行政" w:value="院卒行政"/>
              <w:listItem w:displayText="院卒法務" w:value="院卒法務"/>
            </w:dropDownList>
          </w:sdtPr>
          <w:sdtEndPr/>
          <w:sdtContent>
            <w:tc>
              <w:tcPr>
                <w:tcW w:w="741" w:type="pct"/>
                <w:gridSpan w:val="2"/>
                <w:vAlign w:val="center"/>
              </w:tcPr>
              <w:p w14:paraId="3279CA2A" w14:textId="7D096D20" w:rsidR="000045BC" w:rsidRPr="007E1AC7" w:rsidRDefault="00337CB4" w:rsidP="00CF5E60">
                <w:pPr>
                  <w:ind w:leftChars="100" w:left="220"/>
                  <w:rPr>
                    <w:rFonts w:asciiTheme="majorEastAsia" w:eastAsiaTheme="majorEastAsia" w:hAnsiTheme="majorEastAsia"/>
                    <w:spacing w:val="-10"/>
                    <w:sz w:val="20"/>
                  </w:rPr>
                </w:pPr>
                <w:r w:rsidRPr="009A3C78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  <w:tc>
          <w:tcPr>
            <w:tcW w:w="714" w:type="pct"/>
            <w:gridSpan w:val="2"/>
            <w:vAlign w:val="center"/>
          </w:tcPr>
          <w:p w14:paraId="32A59402" w14:textId="77777777" w:rsidR="000045BC" w:rsidRPr="00132A4F" w:rsidRDefault="000045BC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受験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年度</w:t>
            </w:r>
          </w:p>
        </w:tc>
        <w:sdt>
          <w:sdtPr>
            <w:rPr>
              <w:rFonts w:asciiTheme="majorEastAsia" w:eastAsiaTheme="majorEastAsia" w:hAnsiTheme="majorEastAsia"/>
              <w:spacing w:val="-10"/>
              <w:sz w:val="20"/>
            </w:rPr>
            <w:id w:val="1856531861"/>
            <w:placeholder>
              <w:docPart w:val="DefaultPlaceholder_-1854013438"/>
            </w:placeholder>
            <w:showingPlcHdr/>
            <w:dropDownList>
              <w:listItem w:value="アイテムを選択してください。"/>
              <w:listItem w:displayText="令和５年度" w:value="令和５年度"/>
              <w:listItem w:displayText="令和４年度" w:value="令和４年度"/>
              <w:listItem w:displayText="令和３年度" w:value="令和３年度"/>
              <w:listItem w:displayText="令和２年度" w:value="令和２年度"/>
            </w:dropDownList>
          </w:sdtPr>
          <w:sdtEndPr/>
          <w:sdtContent>
            <w:tc>
              <w:tcPr>
                <w:tcW w:w="714" w:type="pct"/>
                <w:gridSpan w:val="3"/>
                <w:vAlign w:val="center"/>
              </w:tcPr>
              <w:p w14:paraId="07964505" w14:textId="4BA0FFE0" w:rsidR="000045BC" w:rsidRPr="007E1AC7" w:rsidRDefault="00CF5E60" w:rsidP="00CF5E60">
                <w:pPr>
                  <w:ind w:leftChars="100" w:left="220"/>
                  <w:rPr>
                    <w:rFonts w:asciiTheme="majorEastAsia" w:eastAsiaTheme="majorEastAsia" w:hAnsiTheme="majorEastAsia"/>
                    <w:spacing w:val="-10"/>
                    <w:sz w:val="20"/>
                  </w:rPr>
                </w:pPr>
                <w:r w:rsidRPr="009A3C78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  <w:tc>
          <w:tcPr>
            <w:tcW w:w="714" w:type="pct"/>
            <w:gridSpan w:val="3"/>
            <w:vAlign w:val="center"/>
          </w:tcPr>
          <w:p w14:paraId="2AE29800" w14:textId="014E0B08" w:rsidR="000045BC" w:rsidRPr="000045BC" w:rsidRDefault="000045BC" w:rsidP="000045BC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0045BC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受験番号</w:t>
            </w:r>
          </w:p>
        </w:tc>
        <w:tc>
          <w:tcPr>
            <w:tcW w:w="714" w:type="pct"/>
            <w:gridSpan w:val="2"/>
            <w:vAlign w:val="center"/>
          </w:tcPr>
          <w:p w14:paraId="764B8477" w14:textId="70D5F91E" w:rsidR="000045BC" w:rsidRPr="000045BC" w:rsidRDefault="000045BC" w:rsidP="00CF5E60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4A25AED5" w14:textId="77777777" w:rsidR="000045BC" w:rsidRPr="00CF5E60" w:rsidRDefault="000045BC" w:rsidP="001E73F7">
            <w:pPr>
              <w:pStyle w:val="TableParagraph"/>
              <w:spacing w:before="112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CF5E60">
              <w:rPr>
                <w:rFonts w:asciiTheme="majorEastAsia" w:eastAsiaTheme="majorEastAsia" w:hAnsiTheme="majorEastAsia"/>
                <w:b/>
                <w:bCs/>
                <w:sz w:val="18"/>
              </w:rPr>
              <w:t>身上書</w:t>
            </w:r>
            <w:r w:rsidRPr="00CF5E60">
              <w:rPr>
                <w:rFonts w:asciiTheme="majorEastAsia" w:eastAsiaTheme="majorEastAsia" w:hAnsiTheme="majorEastAsia"/>
                <w:b/>
                <w:bCs/>
                <w:spacing w:val="-5"/>
                <w:sz w:val="18"/>
              </w:rPr>
              <w:t>No.</w:t>
            </w:r>
          </w:p>
        </w:tc>
      </w:tr>
      <w:tr w:rsidR="00F5188E" w:rsidRPr="00F71108" w14:paraId="76BC4D93" w14:textId="77777777" w:rsidTr="00CF5E60">
        <w:trPr>
          <w:trHeight w:hRule="exact" w:val="272"/>
        </w:trPr>
        <w:tc>
          <w:tcPr>
            <w:tcW w:w="436" w:type="pct"/>
            <w:vAlign w:val="center"/>
          </w:tcPr>
          <w:p w14:paraId="7C62D0D6" w14:textId="77777777" w:rsidR="00701390" w:rsidRPr="00132A4F" w:rsidRDefault="00194E51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ふりがな</w:t>
            </w:r>
          </w:p>
        </w:tc>
        <w:tc>
          <w:tcPr>
            <w:tcW w:w="1690" w:type="pct"/>
            <w:gridSpan w:val="5"/>
            <w:vAlign w:val="center"/>
          </w:tcPr>
          <w:p w14:paraId="75F2AAC8" w14:textId="42FD6A56" w:rsidR="00701390" w:rsidRPr="00F71108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 w:val="restart"/>
            <w:vAlign w:val="center"/>
          </w:tcPr>
          <w:p w14:paraId="74EB0CEC" w14:textId="77777777" w:rsidR="00701390" w:rsidRPr="00132A4F" w:rsidRDefault="00194E51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現住所</w:t>
            </w:r>
          </w:p>
        </w:tc>
        <w:tc>
          <w:tcPr>
            <w:tcW w:w="1632" w:type="pct"/>
            <w:gridSpan w:val="6"/>
            <w:tcBorders>
              <w:bottom w:val="single" w:sz="8" w:space="0" w:color="BEBEBE"/>
            </w:tcBorders>
            <w:vAlign w:val="center"/>
          </w:tcPr>
          <w:p w14:paraId="785BB716" w14:textId="77777777" w:rsidR="00701390" w:rsidRPr="00F71108" w:rsidRDefault="00194E51" w:rsidP="007E1AC7">
            <w:pPr>
              <w:pStyle w:val="TableParagraph"/>
              <w:tabs>
                <w:tab w:val="left" w:pos="752"/>
              </w:tabs>
              <w:spacing w:line="223" w:lineRule="exact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〒</w:t>
            </w:r>
          </w:p>
        </w:tc>
        <w:tc>
          <w:tcPr>
            <w:tcW w:w="899" w:type="pct"/>
            <w:gridSpan w:val="2"/>
            <w:vMerge w:val="restart"/>
            <w:vAlign w:val="center"/>
          </w:tcPr>
          <w:p w14:paraId="4B00BF6B" w14:textId="72BE50C2" w:rsidR="00701390" w:rsidRPr="00CF5E60" w:rsidRDefault="00BA5AA1" w:rsidP="00CF5E60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顔写真</w:t>
            </w:r>
          </w:p>
        </w:tc>
      </w:tr>
      <w:tr w:rsidR="00F5188E" w:rsidRPr="00F71108" w14:paraId="4D10DFB5" w14:textId="77777777" w:rsidTr="00CF5E60">
        <w:trPr>
          <w:trHeight w:hRule="exact" w:val="600"/>
        </w:trPr>
        <w:tc>
          <w:tcPr>
            <w:tcW w:w="436" w:type="pct"/>
            <w:vMerge w:val="restart"/>
            <w:vAlign w:val="center"/>
          </w:tcPr>
          <w:p w14:paraId="59CBE7E0" w14:textId="67FA3D73" w:rsidR="00701390" w:rsidRPr="00132A4F" w:rsidRDefault="00194E51" w:rsidP="007032BB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名</w:t>
            </w:r>
            <w:r w:rsidR="007032BB"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 xml:space="preserve">　　前</w:t>
            </w:r>
          </w:p>
        </w:tc>
        <w:tc>
          <w:tcPr>
            <w:tcW w:w="1690" w:type="pct"/>
            <w:gridSpan w:val="5"/>
            <w:vMerge w:val="restart"/>
            <w:vAlign w:val="center"/>
          </w:tcPr>
          <w:p w14:paraId="7E8B5E9A" w14:textId="213AF47C" w:rsidR="00701390" w:rsidRPr="00F71108" w:rsidRDefault="001E73F7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spacing w:val="-10"/>
                <w:sz w:val="56"/>
                <w:szCs w:val="96"/>
              </w:rPr>
              <w:t xml:space="preserve">　</w:t>
            </w: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43B93F2B" w14:textId="77777777" w:rsidR="00701390" w:rsidRPr="00132A4F" w:rsidRDefault="00701390" w:rsidP="005C3E14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top w:val="single" w:sz="8" w:space="0" w:color="BEBEBE"/>
            </w:tcBorders>
            <w:vAlign w:val="center"/>
          </w:tcPr>
          <w:p w14:paraId="34B92CF6" w14:textId="41139086" w:rsidR="008F6B9F" w:rsidRPr="00F71108" w:rsidRDefault="008F6B9F" w:rsidP="008F6B9F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3EFEB920" w14:textId="77777777" w:rsidR="00701390" w:rsidRPr="00F71108" w:rsidRDefault="00701390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71108" w:rsidRPr="00F71108" w14:paraId="779E3112" w14:textId="77777777" w:rsidTr="00CF5E60">
        <w:trPr>
          <w:trHeight w:hRule="exact" w:val="272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1B630FDA" w14:textId="77777777" w:rsidR="00F71108" w:rsidRPr="00132A4F" w:rsidRDefault="00F71108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4263E3A7" w14:textId="77777777" w:rsidR="00F71108" w:rsidRPr="00F71108" w:rsidRDefault="00F71108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 w:val="restart"/>
            <w:vAlign w:val="center"/>
          </w:tcPr>
          <w:p w14:paraId="5F7898AD" w14:textId="77777777" w:rsidR="00F71108" w:rsidRPr="00132A4F" w:rsidRDefault="00F71108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連絡先</w:t>
            </w:r>
          </w:p>
        </w:tc>
        <w:tc>
          <w:tcPr>
            <w:tcW w:w="1632" w:type="pct"/>
            <w:gridSpan w:val="6"/>
            <w:tcBorders>
              <w:bottom w:val="single" w:sz="4" w:space="0" w:color="auto"/>
            </w:tcBorders>
            <w:vAlign w:val="center"/>
          </w:tcPr>
          <w:p w14:paraId="23BE671D" w14:textId="6F3582CF" w:rsidR="00F71108" w:rsidRPr="000045BC" w:rsidRDefault="00F71108" w:rsidP="001E73F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0045BC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電話番号</w:t>
            </w:r>
            <w:r w:rsidRPr="000045BC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（携帯）</w:t>
            </w: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5A86920F" w14:textId="77777777" w:rsidR="00F71108" w:rsidRPr="00F71108" w:rsidRDefault="00F71108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71108" w:rsidRPr="00F71108" w14:paraId="32782272" w14:textId="77777777" w:rsidTr="00CF5E60">
        <w:trPr>
          <w:trHeight w:hRule="exact" w:val="408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31D268B9" w14:textId="77777777" w:rsidR="00F71108" w:rsidRPr="00132A4F" w:rsidRDefault="00F71108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70085BDE" w14:textId="77777777" w:rsidR="00F71108" w:rsidRPr="00F71108" w:rsidRDefault="00F71108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vAlign w:val="center"/>
          </w:tcPr>
          <w:p w14:paraId="0BB94B9D" w14:textId="77777777" w:rsidR="00F71108" w:rsidRPr="00132A4F" w:rsidRDefault="00F71108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top w:val="single" w:sz="4" w:space="0" w:color="auto"/>
            </w:tcBorders>
            <w:vAlign w:val="center"/>
          </w:tcPr>
          <w:p w14:paraId="5E96722B" w14:textId="738AD209" w:rsidR="00F71108" w:rsidRPr="001E73F7" w:rsidRDefault="00F71108" w:rsidP="001E73F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pacing w:val="-10"/>
                <w:sz w:val="24"/>
                <w:szCs w:val="32"/>
              </w:rPr>
            </w:pP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4CA6B4EF" w14:textId="77777777" w:rsidR="00F71108" w:rsidRPr="00F71108" w:rsidRDefault="00F71108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5188E" w:rsidRPr="00F71108" w14:paraId="288E65A2" w14:textId="77777777" w:rsidTr="00CF5E60">
        <w:trPr>
          <w:trHeight w:hRule="exact" w:val="272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0ACD87C3" w14:textId="77777777" w:rsidR="00701390" w:rsidRPr="00132A4F" w:rsidRDefault="00701390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09DE0003" w14:textId="77777777" w:rsidR="00701390" w:rsidRPr="00F71108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24B32119" w14:textId="77777777" w:rsidR="00701390" w:rsidRPr="00132A4F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bottom w:val="single" w:sz="4" w:space="0" w:color="auto"/>
            </w:tcBorders>
            <w:vAlign w:val="center"/>
          </w:tcPr>
          <w:p w14:paraId="070983CB" w14:textId="01C5B57E" w:rsidR="00701390" w:rsidRPr="000045BC" w:rsidRDefault="007A7867" w:rsidP="001E73F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メール</w:t>
            </w:r>
            <w:r w:rsidRPr="000045BC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アドレス（携帯）</w:t>
            </w: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1311AFB5" w14:textId="77777777" w:rsidR="00701390" w:rsidRPr="00F71108" w:rsidRDefault="00701390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5188E" w:rsidRPr="00F71108" w14:paraId="5DCE353A" w14:textId="77777777" w:rsidTr="00CF5E60">
        <w:trPr>
          <w:trHeight w:hRule="exact" w:val="409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79DDB823" w14:textId="77777777" w:rsidR="00701390" w:rsidRPr="00132A4F" w:rsidRDefault="00701390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 w:val="restart"/>
            <w:vAlign w:val="center"/>
          </w:tcPr>
          <w:p w14:paraId="4D11D134" w14:textId="56F4E35D" w:rsidR="00701390" w:rsidRPr="00F71108" w:rsidRDefault="00194E51" w:rsidP="005C3E14">
            <w:pPr>
              <w:pStyle w:val="TableParagraph"/>
              <w:tabs>
                <w:tab w:val="left" w:pos="752"/>
                <w:tab w:val="left" w:pos="1843"/>
                <w:tab w:val="left" w:pos="2449"/>
                <w:tab w:val="left" w:pos="3660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平成</w:t>
            </w:r>
            <w:r w:rsidR="00A24497" w:rsidRPr="00F71108"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 xml:space="preserve"> 年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ab/>
              <w:t>月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ab/>
              <w:t>日生 満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ab/>
              <w:t>歳</w:t>
            </w: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3F93A6C9" w14:textId="77777777" w:rsidR="00701390" w:rsidRPr="00132A4F" w:rsidRDefault="00701390" w:rsidP="005C3E14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top w:val="single" w:sz="4" w:space="0" w:color="auto"/>
            </w:tcBorders>
            <w:vAlign w:val="center"/>
          </w:tcPr>
          <w:p w14:paraId="1E724044" w14:textId="4C823102" w:rsidR="00701390" w:rsidRPr="00F71108" w:rsidRDefault="00701390" w:rsidP="001E73F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201842FA" w14:textId="77777777" w:rsidR="00701390" w:rsidRPr="00F71108" w:rsidRDefault="00701390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5188E" w:rsidRPr="00F71108" w14:paraId="663FF693" w14:textId="77777777" w:rsidTr="00CF5E60">
        <w:trPr>
          <w:trHeight w:hRule="exact" w:val="245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4ADCEC0E" w14:textId="77777777" w:rsidR="00701390" w:rsidRPr="00132A4F" w:rsidRDefault="00701390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1858A3D7" w14:textId="77777777" w:rsidR="00701390" w:rsidRPr="00F71108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1B921EEA" w14:textId="77777777" w:rsidR="00701390" w:rsidRPr="00132A4F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bottom w:val="single" w:sz="4" w:space="0" w:color="auto"/>
            </w:tcBorders>
            <w:vAlign w:val="center"/>
          </w:tcPr>
          <w:p w14:paraId="4FB8A623" w14:textId="101F5FC8" w:rsidR="00701390" w:rsidRPr="000045BC" w:rsidRDefault="007A7867" w:rsidP="001E73F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メール</w:t>
            </w:r>
            <w:r w:rsidRPr="000045BC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アドレス（ＰＣ）</w:t>
            </w: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79CA7037" w14:textId="77777777" w:rsidR="00701390" w:rsidRPr="00F71108" w:rsidRDefault="00701390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F5188E" w:rsidRPr="00F71108" w14:paraId="6D7CCF0A" w14:textId="77777777" w:rsidTr="00CF5E60">
        <w:trPr>
          <w:trHeight w:hRule="exact" w:val="340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3EE34456" w14:textId="77777777" w:rsidR="00701390" w:rsidRPr="00132A4F" w:rsidRDefault="00701390" w:rsidP="005C3E14">
            <w:pPr>
              <w:jc w:val="center"/>
              <w:rPr>
                <w:rFonts w:asciiTheme="majorEastAsia" w:eastAsiaTheme="majorEastAsia" w:hAnsiTheme="majorEastAsia"/>
                <w:b/>
                <w:bCs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2FC17667" w14:textId="77777777" w:rsidR="00701390" w:rsidRPr="00F71108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2BE81B1F" w14:textId="77777777" w:rsidR="00701390" w:rsidRPr="00132A4F" w:rsidRDefault="00701390" w:rsidP="005C3E14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632" w:type="pct"/>
            <w:gridSpan w:val="6"/>
            <w:tcBorders>
              <w:top w:val="single" w:sz="4" w:space="0" w:color="auto"/>
            </w:tcBorders>
            <w:vAlign w:val="center"/>
          </w:tcPr>
          <w:p w14:paraId="0265359A" w14:textId="23404459" w:rsidR="00701390" w:rsidRPr="00F71108" w:rsidRDefault="00132A4F" w:rsidP="00132A4F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</w:t>
            </w:r>
          </w:p>
        </w:tc>
        <w:tc>
          <w:tcPr>
            <w:tcW w:w="899" w:type="pct"/>
            <w:gridSpan w:val="2"/>
            <w:vMerge/>
            <w:tcBorders>
              <w:top w:val="nil"/>
            </w:tcBorders>
            <w:vAlign w:val="center"/>
          </w:tcPr>
          <w:p w14:paraId="7FC61767" w14:textId="77777777" w:rsidR="00701390" w:rsidRPr="00F71108" w:rsidRDefault="00701390" w:rsidP="005C3E14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</w:tr>
      <w:tr w:rsidR="007E1AC7" w:rsidRPr="00F71108" w14:paraId="482E2A64" w14:textId="77777777" w:rsidTr="000045BC">
        <w:trPr>
          <w:trHeight w:hRule="exact" w:val="490"/>
        </w:trPr>
        <w:tc>
          <w:tcPr>
            <w:tcW w:w="436" w:type="pct"/>
            <w:vMerge w:val="restart"/>
            <w:textDirection w:val="tbRlV"/>
            <w:vAlign w:val="center"/>
          </w:tcPr>
          <w:p w14:paraId="23B7C682" w14:textId="77777777" w:rsidR="007E1AC7" w:rsidRPr="00132A4F" w:rsidRDefault="007E1AC7" w:rsidP="007E1AC7">
            <w:pPr>
              <w:pStyle w:val="TableParagraph"/>
              <w:spacing w:line="208" w:lineRule="auto"/>
              <w:ind w:left="113" w:right="442"/>
              <w:jc w:val="center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高校卒業以降の略歴</w:t>
            </w:r>
          </w:p>
        </w:tc>
        <w:tc>
          <w:tcPr>
            <w:tcW w:w="1690" w:type="pct"/>
            <w:gridSpan w:val="5"/>
            <w:tcBorders>
              <w:bottom w:val="single" w:sz="8" w:space="0" w:color="BEBEBE"/>
            </w:tcBorders>
            <w:vAlign w:val="center"/>
          </w:tcPr>
          <w:p w14:paraId="5C472ADD" w14:textId="34CF117F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both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平成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年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月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○○○○○○高等学校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卒業</w:t>
            </w:r>
          </w:p>
        </w:tc>
        <w:tc>
          <w:tcPr>
            <w:tcW w:w="343" w:type="pct"/>
            <w:gridSpan w:val="2"/>
            <w:vMerge w:val="restart"/>
            <w:vAlign w:val="center"/>
          </w:tcPr>
          <w:p w14:paraId="2223278A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帰省先</w:t>
            </w:r>
          </w:p>
        </w:tc>
        <w:tc>
          <w:tcPr>
            <w:tcW w:w="2531" w:type="pct"/>
            <w:gridSpan w:val="8"/>
            <w:vMerge w:val="restart"/>
            <w:vAlign w:val="center"/>
          </w:tcPr>
          <w:p w14:paraId="55F296EC" w14:textId="08E1E132" w:rsidR="007E1AC7" w:rsidRPr="00F71108" w:rsidRDefault="007E1AC7" w:rsidP="007E1AC7">
            <w:pPr>
              <w:pStyle w:val="TableParagraph"/>
              <w:tabs>
                <w:tab w:val="left" w:pos="752"/>
                <w:tab w:val="left" w:pos="6435"/>
              </w:tabs>
              <w:spacing w:line="199" w:lineRule="exact"/>
              <w:ind w:right="-15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〒</w:t>
            </w:r>
          </w:p>
          <w:p w14:paraId="39B0A170" w14:textId="77777777" w:rsidR="007E1AC7" w:rsidRPr="00F71108" w:rsidRDefault="007E1AC7" w:rsidP="007E1AC7">
            <w:pPr>
              <w:pStyle w:val="TableParagraph"/>
              <w:tabs>
                <w:tab w:val="left" w:pos="752"/>
                <w:tab w:val="left" w:pos="6435"/>
              </w:tabs>
              <w:spacing w:line="199" w:lineRule="exact"/>
              <w:ind w:right="-15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</w:tr>
      <w:tr w:rsidR="007E1AC7" w:rsidRPr="00F71108" w14:paraId="45E42E6B" w14:textId="77777777" w:rsidTr="000045BC">
        <w:trPr>
          <w:trHeight w:hRule="exact" w:val="122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2E1D1CF7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 w:val="restart"/>
            <w:tcBorders>
              <w:top w:val="single" w:sz="8" w:space="0" w:color="BEBEBE"/>
              <w:bottom w:val="single" w:sz="8" w:space="0" w:color="BEBEBE"/>
            </w:tcBorders>
            <w:vAlign w:val="center"/>
          </w:tcPr>
          <w:p w14:paraId="2DECF304" w14:textId="0135676D" w:rsidR="007E1AC7" w:rsidRPr="00132A4F" w:rsidRDefault="007E1AC7" w:rsidP="007E1AC7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令和○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年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月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○○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大学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学部入学</w:t>
            </w: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7633BEA3" w14:textId="77777777" w:rsidR="007E1AC7" w:rsidRPr="00132A4F" w:rsidRDefault="007E1AC7" w:rsidP="007E1AC7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2531" w:type="pct"/>
            <w:gridSpan w:val="8"/>
            <w:vMerge/>
            <w:tcBorders>
              <w:top w:val="nil"/>
            </w:tcBorders>
            <w:vAlign w:val="center"/>
          </w:tcPr>
          <w:p w14:paraId="3A25596B" w14:textId="77777777" w:rsidR="007E1AC7" w:rsidRPr="00F71108" w:rsidRDefault="007E1AC7" w:rsidP="007E1AC7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</w:tr>
      <w:tr w:rsidR="00F5188E" w:rsidRPr="00F71108" w14:paraId="47E145DE" w14:textId="77777777" w:rsidTr="000045BC">
        <w:trPr>
          <w:trHeight w:hRule="exact" w:val="245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5DD5A2D3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bottom w:val="single" w:sz="8" w:space="0" w:color="BEBEBE"/>
            </w:tcBorders>
            <w:vAlign w:val="center"/>
          </w:tcPr>
          <w:p w14:paraId="67D45E54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5933A903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555" w:type="pct"/>
            <w:gridSpan w:val="3"/>
            <w:vAlign w:val="center"/>
          </w:tcPr>
          <w:p w14:paraId="2DE7B288" w14:textId="77777777" w:rsidR="007E1AC7" w:rsidRPr="000045BC" w:rsidRDefault="007E1AC7" w:rsidP="007E1AC7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0045BC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電話番号</w:t>
            </w:r>
          </w:p>
        </w:tc>
        <w:tc>
          <w:tcPr>
            <w:tcW w:w="1976" w:type="pct"/>
            <w:gridSpan w:val="5"/>
            <w:vAlign w:val="center"/>
          </w:tcPr>
          <w:p w14:paraId="2CB8C81A" w14:textId="2AB6AB38" w:rsidR="007E1AC7" w:rsidRPr="00F71108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</w:tr>
      <w:tr w:rsidR="007E1AC7" w:rsidRPr="00F71108" w14:paraId="0B579F51" w14:textId="77777777" w:rsidTr="000045BC">
        <w:trPr>
          <w:trHeight w:hRule="exact" w:val="163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284226DF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bottom w:val="single" w:sz="8" w:space="0" w:color="BEBEBE"/>
            </w:tcBorders>
            <w:vAlign w:val="center"/>
          </w:tcPr>
          <w:p w14:paraId="0CDA0EF5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 w:val="restart"/>
            <w:vAlign w:val="center"/>
          </w:tcPr>
          <w:p w14:paraId="247C8D98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身体状況</w:t>
            </w:r>
          </w:p>
        </w:tc>
        <w:sdt>
          <w:sdtPr>
            <w:rPr>
              <w:rFonts w:asciiTheme="majorEastAsia" w:eastAsiaTheme="majorEastAsia" w:hAnsiTheme="majorEastAsia"/>
              <w:spacing w:val="-10"/>
              <w:sz w:val="20"/>
            </w:rPr>
            <w:id w:val="-226920945"/>
            <w:placeholder>
              <w:docPart w:val="DefaultPlaceholder_-1854013438"/>
            </w:placeholder>
            <w:showingPlcHdr/>
            <w:dropDownList>
              <w:listItem w:value="アイテムを選択してください。"/>
              <w:listItem w:displayText="A：強健" w:value="A：強健"/>
              <w:listItem w:displayText="B：普通" w:value="B：普通"/>
              <w:listItem w:displayText="C：やや不健" w:value="C：やや不健"/>
            </w:dropDownList>
          </w:sdtPr>
          <w:sdtEndPr/>
          <w:sdtContent>
            <w:tc>
              <w:tcPr>
                <w:tcW w:w="2531" w:type="pct"/>
                <w:gridSpan w:val="8"/>
                <w:vMerge w:val="restart"/>
                <w:tcBorders>
                  <w:bottom w:val="single" w:sz="8" w:space="0" w:color="BEBEBE"/>
                </w:tcBorders>
                <w:vAlign w:val="center"/>
              </w:tcPr>
              <w:p w14:paraId="5950C9B9" w14:textId="101497FE" w:rsidR="007E1AC7" w:rsidRPr="00F71108" w:rsidRDefault="000045BC" w:rsidP="007E1AC7">
                <w:pPr>
                  <w:pStyle w:val="TableParagraph"/>
                  <w:tabs>
                    <w:tab w:val="left" w:pos="752"/>
                  </w:tabs>
                  <w:jc w:val="center"/>
                  <w:rPr>
                    <w:rFonts w:asciiTheme="majorEastAsia" w:eastAsiaTheme="majorEastAsia" w:hAnsiTheme="majorEastAsia"/>
                    <w:spacing w:val="-10"/>
                    <w:sz w:val="20"/>
                  </w:rPr>
                </w:pPr>
                <w:r w:rsidRPr="009A3C78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7E1AC7" w:rsidRPr="00F71108" w14:paraId="0403E20B" w14:textId="77777777" w:rsidTr="000045BC">
        <w:trPr>
          <w:trHeight w:hRule="exact" w:val="109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3B87A97D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 w:val="restart"/>
            <w:tcBorders>
              <w:top w:val="single" w:sz="8" w:space="0" w:color="BEBEBE"/>
              <w:bottom w:val="single" w:sz="8" w:space="0" w:color="BEBEBE"/>
            </w:tcBorders>
            <w:vAlign w:val="center"/>
          </w:tcPr>
          <w:p w14:paraId="5E7DE9B0" w14:textId="085A509A" w:rsidR="007E1AC7" w:rsidRPr="00132A4F" w:rsidRDefault="007E1AC7" w:rsidP="007E1AC7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令和○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年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月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○○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大学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○○</w:t>
            </w:r>
            <w:r w:rsidRPr="00132A4F">
              <w:rPr>
                <w:rFonts w:asciiTheme="majorEastAsia" w:eastAsiaTheme="majorEastAsia" w:hAnsiTheme="majorEastAsia"/>
                <w:spacing w:val="-10"/>
                <w:sz w:val="20"/>
              </w:rPr>
              <w:t>学部</w:t>
            </w:r>
            <w:r w:rsidRP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卒業見込</w:t>
            </w:r>
            <w:r w:rsidR="008002A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み</w:t>
            </w: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1F7AF781" w14:textId="77777777" w:rsidR="007E1AC7" w:rsidRPr="00132A4F" w:rsidRDefault="007E1AC7" w:rsidP="007E1AC7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2531" w:type="pct"/>
            <w:gridSpan w:val="8"/>
            <w:vMerge/>
            <w:tcBorders>
              <w:top w:val="nil"/>
              <w:bottom w:val="single" w:sz="8" w:space="0" w:color="BEBEBE"/>
            </w:tcBorders>
            <w:vAlign w:val="center"/>
          </w:tcPr>
          <w:p w14:paraId="4B75DF49" w14:textId="77777777" w:rsidR="007E1AC7" w:rsidRPr="00F71108" w:rsidRDefault="007E1AC7" w:rsidP="007E1AC7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</w:tr>
      <w:tr w:rsidR="007E1AC7" w:rsidRPr="00F71108" w14:paraId="5E78C55A" w14:textId="77777777" w:rsidTr="000045BC">
        <w:trPr>
          <w:trHeight w:hRule="exact" w:val="368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24037067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bottom w:val="single" w:sz="8" w:space="0" w:color="BEBEBE"/>
            </w:tcBorders>
            <w:vAlign w:val="center"/>
          </w:tcPr>
          <w:p w14:paraId="32FBDFEF" w14:textId="77777777" w:rsidR="007E1AC7" w:rsidRPr="00F71108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03CA965D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2531" w:type="pct"/>
            <w:gridSpan w:val="8"/>
            <w:tcBorders>
              <w:top w:val="single" w:sz="8" w:space="0" w:color="BEBEBE"/>
            </w:tcBorders>
            <w:vAlign w:val="center"/>
          </w:tcPr>
          <w:p w14:paraId="0DF72CA7" w14:textId="755387CB" w:rsidR="007E1AC7" w:rsidRPr="00F71108" w:rsidRDefault="007E1AC7" w:rsidP="007E1AC7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特記事項</w:t>
            </w:r>
            <w:r w:rsidR="00132A4F">
              <w:rPr>
                <w:rFonts w:asciiTheme="majorEastAsia" w:eastAsiaTheme="majorEastAsia" w:hAnsiTheme="majorEastAsia" w:hint="eastAsia"/>
                <w:spacing w:val="-10"/>
                <w:sz w:val="20"/>
              </w:rPr>
              <w:t>〔</w:t>
            </w:r>
            <w:r>
              <w:rPr>
                <w:rFonts w:asciiTheme="majorEastAsia" w:eastAsiaTheme="majorEastAsia" w:hAnsiTheme="majorEastAsia"/>
                <w:spacing w:val="-10"/>
                <w:sz w:val="20"/>
              </w:rPr>
              <w:t xml:space="preserve">                                                    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〕</w:t>
            </w:r>
          </w:p>
        </w:tc>
      </w:tr>
      <w:tr w:rsidR="00F5188E" w:rsidRPr="005C3E14" w14:paraId="57C4630F" w14:textId="77777777" w:rsidTr="000045BC">
        <w:trPr>
          <w:trHeight w:hRule="exact" w:val="450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5A3800DC" w14:textId="77777777" w:rsidR="007E1AC7" w:rsidRPr="00F71108" w:rsidRDefault="007E1AC7" w:rsidP="007E1AC7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tcBorders>
              <w:top w:val="single" w:sz="8" w:space="0" w:color="BEBEBE"/>
              <w:bottom w:val="single" w:sz="8" w:space="0" w:color="BEBEBE"/>
            </w:tcBorders>
            <w:vAlign w:val="center"/>
          </w:tcPr>
          <w:p w14:paraId="3185D8BB" w14:textId="18059A34" w:rsidR="007E1AC7" w:rsidRPr="00F71108" w:rsidRDefault="007E1AC7" w:rsidP="007E1AC7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 w:val="restart"/>
            <w:vAlign w:val="center"/>
          </w:tcPr>
          <w:p w14:paraId="62D4ADCF" w14:textId="00736AEA" w:rsidR="007E1AC7" w:rsidRPr="00132A4F" w:rsidRDefault="007E1AC7" w:rsidP="007E1AC7">
            <w:pPr>
              <w:pStyle w:val="TableParagraph"/>
              <w:tabs>
                <w:tab w:val="left" w:pos="752"/>
              </w:tabs>
              <w:spacing w:before="133"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語 学</w:t>
            </w:r>
          </w:p>
          <w:p w14:paraId="141CCF6B" w14:textId="77777777" w:rsidR="007E1AC7" w:rsidRPr="00132A4F" w:rsidRDefault="007E1AC7" w:rsidP="007E1AC7">
            <w:pPr>
              <w:pStyle w:val="TableParagraph"/>
              <w:tabs>
                <w:tab w:val="left" w:pos="752"/>
              </w:tabs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能 力</w:t>
            </w:r>
          </w:p>
        </w:tc>
        <w:tc>
          <w:tcPr>
            <w:tcW w:w="555" w:type="pct"/>
            <w:gridSpan w:val="3"/>
            <w:tcBorders>
              <w:bottom w:val="single" w:sz="8" w:space="0" w:color="BEBEBE"/>
            </w:tcBorders>
            <w:vAlign w:val="center"/>
          </w:tcPr>
          <w:p w14:paraId="304E00F5" w14:textId="16A4365B" w:rsidR="007E1AC7" w:rsidRPr="00F71108" w:rsidRDefault="007E1AC7" w:rsidP="007E1AC7">
            <w:pPr>
              <w:pStyle w:val="TableParagraph"/>
              <w:tabs>
                <w:tab w:val="left" w:pos="752"/>
              </w:tabs>
              <w:spacing w:before="46"/>
              <w:ind w:right="199"/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 w:hint="eastAsia"/>
                <w:spacing w:val="-10"/>
                <w:sz w:val="20"/>
              </w:rPr>
              <w:t>英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語</w:t>
            </w:r>
          </w:p>
        </w:tc>
        <w:sdt>
          <w:sdtPr>
            <w:rPr>
              <w:rFonts w:asciiTheme="majorEastAsia" w:eastAsiaTheme="majorEastAsia" w:hAnsiTheme="majorEastAsia"/>
              <w:spacing w:val="-10"/>
              <w:sz w:val="20"/>
            </w:rPr>
            <w:id w:val="660817533"/>
            <w:placeholder>
              <w:docPart w:val="BBA86ED683C54C46B682E02972659DBC"/>
            </w:placeholder>
            <w:showingPlcHdr/>
            <w:dropDownList>
              <w:listItem w:value="アイテムを選択してください。"/>
              <w:listItem w:displayText="A：辞書なしで原書が読め、Nativeと楽に話せる" w:value="A：辞書なしで原書が読め、Nativeと楽に話せる"/>
              <w:listItem w:displayText="B：日常会話程度" w:value="B：日常会話程度"/>
              <w:listItem w:displayText="C：自信がない" w:value="C：自信がない"/>
            </w:dropDownList>
          </w:sdtPr>
          <w:sdtEndPr/>
          <w:sdtContent>
            <w:tc>
              <w:tcPr>
                <w:tcW w:w="1976" w:type="pct"/>
                <w:gridSpan w:val="5"/>
                <w:tcBorders>
                  <w:bottom w:val="single" w:sz="8" w:space="0" w:color="BEBEBE"/>
                </w:tcBorders>
                <w:vAlign w:val="center"/>
              </w:tcPr>
              <w:p w14:paraId="3B877C9D" w14:textId="16C3EE6C" w:rsidR="007E1AC7" w:rsidRPr="000045BC" w:rsidRDefault="000045BC" w:rsidP="000045BC">
                <w:pPr>
                  <w:pStyle w:val="TableParagraph"/>
                  <w:tabs>
                    <w:tab w:val="left" w:pos="752"/>
                  </w:tabs>
                  <w:spacing w:before="45"/>
                  <w:ind w:leftChars="100" w:left="220"/>
                  <w:rPr>
                    <w:rFonts w:asciiTheme="majorEastAsia" w:eastAsiaTheme="majorEastAsia" w:hAnsiTheme="majorEastAsia"/>
                    <w:spacing w:val="-10"/>
                    <w:sz w:val="20"/>
                  </w:rPr>
                </w:pPr>
                <w:r w:rsidRPr="009A3C78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045BC" w:rsidRPr="00F71108" w14:paraId="597FBFC7" w14:textId="77777777" w:rsidTr="000045BC">
        <w:trPr>
          <w:trHeight w:hRule="exact" w:val="450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24190FFE" w14:textId="77777777" w:rsidR="000045BC" w:rsidRPr="00F71108" w:rsidRDefault="000045BC" w:rsidP="000045BC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tcBorders>
              <w:top w:val="single" w:sz="8" w:space="0" w:color="BEBEBE"/>
              <w:bottom w:val="single" w:sz="8" w:space="0" w:color="BEBEBE"/>
            </w:tcBorders>
            <w:vAlign w:val="center"/>
          </w:tcPr>
          <w:p w14:paraId="70873912" w14:textId="29F97CE2" w:rsidR="000045BC" w:rsidRPr="00F71108" w:rsidRDefault="00CF5E60" w:rsidP="000045BC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C03406" wp14:editId="27D83094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-249555</wp:posOffset>
                      </wp:positionV>
                      <wp:extent cx="2106295" cy="731520"/>
                      <wp:effectExtent l="0" t="0" r="27305" b="11430"/>
                      <wp:wrapNone/>
                      <wp:docPr id="4" name="四角形: 角を丸くす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6295" cy="7315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F16DCF" w14:textId="77777777" w:rsidR="00CF5E60" w:rsidRPr="008F6B9F" w:rsidRDefault="00CF5E60" w:rsidP="00CF5E60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8F6B9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高校・大学を中途退学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・編入</w:t>
                                  </w:r>
                                  <w:r w:rsidRPr="008F6B9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した場合や大学院に進学した場合は適宜追記してください。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C03406" id="四角形: 角を丸くする 4" o:spid="_x0000_s1026" style="position:absolute;left:0;text-align:left;margin-left:23pt;margin-top:-19.65pt;width:165.85pt;height:57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" fillcolor="#9bbb59 [3206]" strokecolor="#4e6128 [1606]" strokeweight="2pt">
                      <v:textbox>
                        <w:txbxContent>
                          <w:p w14:paraId="5BF16DCF" w14:textId="77777777" w:rsidR="00CF5E60" w:rsidRPr="008F6B9F" w:rsidRDefault="00CF5E60" w:rsidP="00CF5E60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F6B9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高校・大学を中途退学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・編入</w:t>
                            </w:r>
                            <w:r w:rsidRPr="008F6B9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した場合や大学院に進学した場合は適宜追記してください。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0EA5516B" w14:textId="77777777" w:rsidR="000045BC" w:rsidRPr="00F71108" w:rsidRDefault="000045BC" w:rsidP="000045BC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555" w:type="pct"/>
            <w:gridSpan w:val="3"/>
            <w:tcBorders>
              <w:top w:val="single" w:sz="8" w:space="0" w:color="BEBEBE"/>
            </w:tcBorders>
            <w:vAlign w:val="center"/>
          </w:tcPr>
          <w:p w14:paraId="77311C4E" w14:textId="1885AC23" w:rsidR="000045BC" w:rsidRPr="00F71108" w:rsidRDefault="000045BC" w:rsidP="000045BC">
            <w:pPr>
              <w:pStyle w:val="TableParagraph"/>
              <w:tabs>
                <w:tab w:val="left" w:pos="752"/>
              </w:tabs>
              <w:spacing w:before="46"/>
              <w:ind w:right="199"/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>
              <w:rPr>
                <w:rFonts w:asciiTheme="majorEastAsia" w:eastAsiaTheme="majorEastAsia" w:hAnsiTheme="majorEastAsia" w:hint="eastAsia"/>
                <w:spacing w:val="-10"/>
                <w:sz w:val="20"/>
              </w:rPr>
              <w:t xml:space="preserve">　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語</w:t>
            </w:r>
          </w:p>
        </w:tc>
        <w:sdt>
          <w:sdtPr>
            <w:rPr>
              <w:rFonts w:asciiTheme="majorEastAsia" w:eastAsiaTheme="majorEastAsia" w:hAnsiTheme="majorEastAsia"/>
              <w:spacing w:val="-10"/>
              <w:sz w:val="20"/>
            </w:rPr>
            <w:id w:val="676472994"/>
            <w:placeholder>
              <w:docPart w:val="C04AC5816DCF49FE8F08305EBAE2E8A3"/>
            </w:placeholder>
            <w:showingPlcHdr/>
            <w:dropDownList>
              <w:listItem w:value="アイテムを選択してください。"/>
              <w:listItem w:displayText="A：辞書なしで原書が読め、Nativeと楽に話せる" w:value="A：辞書なしで原書が読め、Nativeと楽に話せる"/>
              <w:listItem w:displayText="B：日常会話程度" w:value="B：日常会話程度"/>
              <w:listItem w:displayText="C：自信がない" w:value="C：自信がない"/>
              <w:listItem w:displayText="-" w:value="-"/>
            </w:dropDownList>
          </w:sdtPr>
          <w:sdtEndPr/>
          <w:sdtContent>
            <w:tc>
              <w:tcPr>
                <w:tcW w:w="1976" w:type="pct"/>
                <w:gridSpan w:val="5"/>
                <w:tcBorders>
                  <w:top w:val="single" w:sz="8" w:space="0" w:color="BEBEBE"/>
                </w:tcBorders>
                <w:vAlign w:val="center"/>
              </w:tcPr>
              <w:p w14:paraId="3217E382" w14:textId="2FD8B58A" w:rsidR="000045BC" w:rsidRPr="00F71108" w:rsidRDefault="00BA5AA1" w:rsidP="000045BC">
                <w:pPr>
                  <w:pStyle w:val="TableParagraph"/>
                  <w:tabs>
                    <w:tab w:val="left" w:pos="752"/>
                  </w:tabs>
                  <w:spacing w:before="46"/>
                  <w:ind w:leftChars="100" w:left="220"/>
                  <w:jc w:val="both"/>
                  <w:rPr>
                    <w:rFonts w:asciiTheme="majorEastAsia" w:eastAsiaTheme="majorEastAsia" w:hAnsiTheme="majorEastAsia"/>
                    <w:spacing w:val="-10"/>
                    <w:sz w:val="20"/>
                  </w:rPr>
                </w:pPr>
                <w:r w:rsidRPr="009A3C78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0045BC" w:rsidRPr="00F71108" w14:paraId="35938016" w14:textId="77777777" w:rsidTr="000045BC">
        <w:trPr>
          <w:trHeight w:hRule="exact" w:val="259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14ED0F0F" w14:textId="77777777" w:rsidR="000045BC" w:rsidRPr="00F71108" w:rsidRDefault="000045BC" w:rsidP="000045BC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 w:val="restart"/>
            <w:tcBorders>
              <w:top w:val="single" w:sz="8" w:space="0" w:color="BEBEBE"/>
            </w:tcBorders>
            <w:vAlign w:val="center"/>
          </w:tcPr>
          <w:p w14:paraId="65677D27" w14:textId="6AB5A592" w:rsidR="000045BC" w:rsidRPr="00F71108" w:rsidRDefault="000045BC" w:rsidP="000045BC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4E391EAE" w14:textId="77777777" w:rsidR="000045BC" w:rsidRPr="00F71108" w:rsidRDefault="000045BC" w:rsidP="000045BC">
            <w:pPr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2531" w:type="pct"/>
            <w:gridSpan w:val="8"/>
            <w:tcBorders>
              <w:bottom w:val="single" w:sz="8" w:space="0" w:color="BEBEBE"/>
            </w:tcBorders>
            <w:vAlign w:val="center"/>
          </w:tcPr>
          <w:p w14:paraId="005AC711" w14:textId="4148AD30" w:rsidR="000045BC" w:rsidRPr="00F71108" w:rsidRDefault="000045BC" w:rsidP="000045BC">
            <w:pPr>
              <w:pStyle w:val="TableParagraph"/>
              <w:tabs>
                <w:tab w:val="left" w:pos="752"/>
              </w:tabs>
              <w:spacing w:line="182" w:lineRule="exact"/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資格・試験（TOE</w:t>
            </w:r>
            <w:r>
              <w:rPr>
                <w:rFonts w:asciiTheme="majorEastAsia" w:eastAsiaTheme="majorEastAsia" w:hAnsiTheme="majorEastAsia" w:hint="eastAsia"/>
                <w:spacing w:val="-10"/>
                <w:sz w:val="20"/>
              </w:rPr>
              <w:t>FL・IELTS・TOEIC</w:t>
            </w: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等）</w:t>
            </w:r>
          </w:p>
        </w:tc>
      </w:tr>
      <w:tr w:rsidR="000045BC" w:rsidRPr="00F71108" w14:paraId="0E3142E3" w14:textId="77777777" w:rsidTr="000045BC">
        <w:trPr>
          <w:trHeight w:hRule="exact" w:val="365"/>
        </w:trPr>
        <w:tc>
          <w:tcPr>
            <w:tcW w:w="436" w:type="pct"/>
            <w:vMerge/>
            <w:tcBorders>
              <w:top w:val="nil"/>
            </w:tcBorders>
            <w:vAlign w:val="center"/>
          </w:tcPr>
          <w:p w14:paraId="76A5AC93" w14:textId="77777777" w:rsidR="000045BC" w:rsidRPr="00F71108" w:rsidRDefault="000045BC" w:rsidP="000045BC">
            <w:pPr>
              <w:jc w:val="center"/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</w:tcBorders>
            <w:vAlign w:val="center"/>
          </w:tcPr>
          <w:p w14:paraId="4CDA70CC" w14:textId="77777777" w:rsidR="000045BC" w:rsidRPr="00F71108" w:rsidRDefault="000045BC" w:rsidP="000045BC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343" w:type="pct"/>
            <w:gridSpan w:val="2"/>
            <w:vMerge/>
            <w:tcBorders>
              <w:top w:val="nil"/>
            </w:tcBorders>
            <w:vAlign w:val="center"/>
          </w:tcPr>
          <w:p w14:paraId="73262370" w14:textId="77777777" w:rsidR="000045BC" w:rsidRPr="00F71108" w:rsidRDefault="000045BC" w:rsidP="000045BC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spacing w:val="-10"/>
                <w:sz w:val="20"/>
              </w:rPr>
            </w:pPr>
          </w:p>
        </w:tc>
        <w:tc>
          <w:tcPr>
            <w:tcW w:w="2531" w:type="pct"/>
            <w:gridSpan w:val="8"/>
            <w:tcBorders>
              <w:top w:val="single" w:sz="8" w:space="0" w:color="BEBEBE"/>
            </w:tcBorders>
            <w:vAlign w:val="center"/>
          </w:tcPr>
          <w:p w14:paraId="192A7E05" w14:textId="7534919A" w:rsidR="000045BC" w:rsidRPr="00F71108" w:rsidRDefault="000045BC" w:rsidP="000045BC">
            <w:pPr>
              <w:pStyle w:val="TableParagraph"/>
              <w:tabs>
                <w:tab w:val="left" w:pos="752"/>
              </w:tabs>
              <w:jc w:val="right"/>
              <w:rPr>
                <w:rFonts w:asciiTheme="majorEastAsia" w:eastAsiaTheme="majorEastAsia" w:hAnsiTheme="majorEastAsia"/>
                <w:spacing w:val="-10"/>
                <w:sz w:val="20"/>
              </w:rPr>
            </w:pPr>
            <w:r w:rsidRPr="00F71108">
              <w:rPr>
                <w:rFonts w:asciiTheme="majorEastAsia" w:eastAsiaTheme="majorEastAsia" w:hAnsiTheme="majorEastAsia"/>
                <w:spacing w:val="-10"/>
                <w:sz w:val="20"/>
              </w:rPr>
              <w:t>(点)</w:t>
            </w:r>
          </w:p>
        </w:tc>
      </w:tr>
      <w:tr w:rsidR="00EB77AB" w:rsidRPr="00F71108" w14:paraId="2A2542AC" w14:textId="77777777" w:rsidTr="0024271F">
        <w:trPr>
          <w:trHeight w:val="645"/>
        </w:trPr>
        <w:tc>
          <w:tcPr>
            <w:tcW w:w="699" w:type="pct"/>
            <w:gridSpan w:val="2"/>
            <w:vAlign w:val="center"/>
          </w:tcPr>
          <w:p w14:paraId="62DB566F" w14:textId="77777777" w:rsidR="00EB77AB" w:rsidRDefault="00EB77AB" w:rsidP="0024271F">
            <w:pPr>
              <w:pStyle w:val="TableParagraph"/>
              <w:spacing w:line="215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16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16"/>
              </w:rPr>
              <w:t>最近関心を持っている事項（興味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16"/>
              </w:rPr>
              <w:t>のある</w:t>
            </w:r>
          </w:p>
          <w:p w14:paraId="138FD584" w14:textId="77777777" w:rsidR="00EB77AB" w:rsidRPr="00132A4F" w:rsidRDefault="00EB77AB" w:rsidP="0024271F">
            <w:pPr>
              <w:pStyle w:val="TableParagraph"/>
              <w:spacing w:line="215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16"/>
              </w:rPr>
              <w:t>ニュース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16"/>
              </w:rPr>
              <w:t>等）</w:t>
            </w:r>
          </w:p>
        </w:tc>
        <w:tc>
          <w:tcPr>
            <w:tcW w:w="1770" w:type="pct"/>
            <w:gridSpan w:val="6"/>
            <w:tcBorders>
              <w:right w:val="single" w:sz="4" w:space="0" w:color="auto"/>
            </w:tcBorders>
            <w:vAlign w:val="center"/>
          </w:tcPr>
          <w:p w14:paraId="0FFEDFBB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</w:p>
        </w:tc>
        <w:tc>
          <w:tcPr>
            <w:tcW w:w="55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9B3F1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zCs w:val="32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長所</w:t>
            </w:r>
          </w:p>
        </w:tc>
        <w:tc>
          <w:tcPr>
            <w:tcW w:w="1976" w:type="pct"/>
            <w:gridSpan w:val="5"/>
            <w:tcBorders>
              <w:left w:val="single" w:sz="4" w:space="0" w:color="auto"/>
            </w:tcBorders>
            <w:vAlign w:val="center"/>
          </w:tcPr>
          <w:p w14:paraId="1DD9086F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</w:p>
        </w:tc>
      </w:tr>
      <w:tr w:rsidR="00EB77AB" w:rsidRPr="00F71108" w14:paraId="0812887E" w14:textId="77777777" w:rsidTr="0024271F">
        <w:trPr>
          <w:trHeight w:val="645"/>
        </w:trPr>
        <w:tc>
          <w:tcPr>
            <w:tcW w:w="699" w:type="pct"/>
            <w:gridSpan w:val="2"/>
            <w:vAlign w:val="center"/>
          </w:tcPr>
          <w:p w14:paraId="727B8ABC" w14:textId="77777777" w:rsidR="00EB77AB" w:rsidRPr="00132A4F" w:rsidRDefault="00EB77AB" w:rsidP="0024271F">
            <w:pPr>
              <w:pStyle w:val="TableParagraph"/>
              <w:spacing w:line="215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18"/>
              </w:rPr>
              <w:t>特技・趣味</w:t>
            </w:r>
          </w:p>
        </w:tc>
        <w:tc>
          <w:tcPr>
            <w:tcW w:w="1770" w:type="pct"/>
            <w:gridSpan w:val="6"/>
            <w:tcBorders>
              <w:right w:val="single" w:sz="4" w:space="0" w:color="auto"/>
            </w:tcBorders>
            <w:vAlign w:val="center"/>
          </w:tcPr>
          <w:p w14:paraId="08864EBA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</w:p>
        </w:tc>
        <w:tc>
          <w:tcPr>
            <w:tcW w:w="55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F5F0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zCs w:val="32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短所</w:t>
            </w:r>
          </w:p>
        </w:tc>
        <w:tc>
          <w:tcPr>
            <w:tcW w:w="1976" w:type="pct"/>
            <w:gridSpan w:val="5"/>
            <w:tcBorders>
              <w:left w:val="single" w:sz="4" w:space="0" w:color="auto"/>
            </w:tcBorders>
            <w:vAlign w:val="center"/>
          </w:tcPr>
          <w:p w14:paraId="0B95ACCA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</w:p>
        </w:tc>
      </w:tr>
      <w:tr w:rsidR="00EB77AB" w:rsidRPr="00F71108" w14:paraId="6B437905" w14:textId="77777777" w:rsidTr="0024271F">
        <w:trPr>
          <w:trHeight w:val="340"/>
        </w:trPr>
        <w:tc>
          <w:tcPr>
            <w:tcW w:w="699" w:type="pct"/>
            <w:gridSpan w:val="2"/>
            <w:vAlign w:val="center"/>
          </w:tcPr>
          <w:p w14:paraId="4A0B0BB6" w14:textId="77777777" w:rsidR="00EB77AB" w:rsidRPr="00132A4F" w:rsidRDefault="00EB77AB" w:rsidP="0024271F">
            <w:pPr>
              <w:pStyle w:val="TableParagraph"/>
              <w:spacing w:line="215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18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18"/>
              </w:rPr>
              <w:t>専攻学科・ゼミ</w:t>
            </w:r>
          </w:p>
        </w:tc>
        <w:tc>
          <w:tcPr>
            <w:tcW w:w="4301" w:type="pct"/>
            <w:gridSpan w:val="14"/>
            <w:vAlign w:val="center"/>
          </w:tcPr>
          <w:p w14:paraId="24CD18F7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○○ゼミ</w:t>
            </w:r>
          </w:p>
        </w:tc>
      </w:tr>
      <w:tr w:rsidR="00EB77AB" w:rsidRPr="00F71108" w14:paraId="721EBA11" w14:textId="77777777" w:rsidTr="0024271F">
        <w:trPr>
          <w:trHeight w:val="340"/>
        </w:trPr>
        <w:tc>
          <w:tcPr>
            <w:tcW w:w="699" w:type="pct"/>
            <w:gridSpan w:val="2"/>
            <w:vAlign w:val="center"/>
          </w:tcPr>
          <w:p w14:paraId="1686A4FD" w14:textId="77777777" w:rsidR="00EB77AB" w:rsidRPr="00132A4F" w:rsidRDefault="00EB77AB" w:rsidP="0024271F">
            <w:pPr>
              <w:pStyle w:val="TableParagraph"/>
              <w:spacing w:line="215" w:lineRule="exact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18"/>
              </w:rPr>
              <w:t>クラブ・サークル等</w:t>
            </w:r>
          </w:p>
        </w:tc>
        <w:tc>
          <w:tcPr>
            <w:tcW w:w="4301" w:type="pct"/>
            <w:gridSpan w:val="14"/>
            <w:vAlign w:val="center"/>
          </w:tcPr>
          <w:p w14:paraId="46742E3D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○○サークル</w:t>
            </w:r>
          </w:p>
        </w:tc>
      </w:tr>
      <w:tr w:rsidR="00EB77AB" w:rsidRPr="00F71108" w14:paraId="3F471FFF" w14:textId="77777777" w:rsidTr="0024271F">
        <w:trPr>
          <w:trHeight w:val="340"/>
        </w:trPr>
        <w:tc>
          <w:tcPr>
            <w:tcW w:w="699" w:type="pct"/>
            <w:gridSpan w:val="2"/>
            <w:vMerge w:val="restart"/>
            <w:vAlign w:val="center"/>
          </w:tcPr>
          <w:p w14:paraId="1FD50B33" w14:textId="353E824B" w:rsidR="00EB77AB" w:rsidRPr="00132A4F" w:rsidRDefault="003E4979" w:rsidP="0024271F">
            <w:pPr>
              <w:pStyle w:val="TableParagraph"/>
              <w:spacing w:line="212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pacing w:val="-1"/>
                <w:sz w:val="18"/>
              </w:rPr>
              <w:t>他</w:t>
            </w:r>
            <w:r w:rsidR="00EB77AB">
              <w:rPr>
                <w:rFonts w:asciiTheme="majorEastAsia" w:eastAsiaTheme="majorEastAsia" w:hAnsiTheme="majorEastAsia" w:hint="eastAsia"/>
                <w:b/>
                <w:bCs/>
                <w:spacing w:val="-1"/>
                <w:sz w:val="18"/>
              </w:rPr>
              <w:t>府</w:t>
            </w:r>
            <w:r w:rsidR="00EB77AB"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  <w:t>省庁</w:t>
            </w:r>
            <w:r w:rsidR="00EB77AB" w:rsidRPr="00132A4F">
              <w:rPr>
                <w:rFonts w:asciiTheme="majorEastAsia" w:eastAsiaTheme="majorEastAsia" w:hAnsiTheme="majorEastAsia" w:hint="eastAsia"/>
                <w:b/>
                <w:bCs/>
                <w:spacing w:val="-1"/>
                <w:sz w:val="18"/>
              </w:rPr>
              <w:t>・</w:t>
            </w:r>
            <w:r w:rsidR="00EB77AB"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  <w:t>自治体</w:t>
            </w:r>
          </w:p>
          <w:p w14:paraId="4B1B6218" w14:textId="77777777" w:rsidR="00EB77AB" w:rsidRPr="00132A4F" w:rsidRDefault="00EB77AB" w:rsidP="0024271F">
            <w:pPr>
              <w:pStyle w:val="TableParagraph"/>
              <w:spacing w:line="212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18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  <w:t>の併願状況</w:t>
            </w:r>
          </w:p>
        </w:tc>
        <w:tc>
          <w:tcPr>
            <w:tcW w:w="83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8EFFE4" w14:textId="3A9DAFBB" w:rsidR="00EB77AB" w:rsidRPr="00F71108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D17B" w14:textId="77777777" w:rsidR="00EB77AB" w:rsidRPr="00132A4F" w:rsidRDefault="00EB77AB" w:rsidP="0024271F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z w:val="18"/>
              </w:rPr>
              <w:t>府省庁・自治体名</w:t>
            </w:r>
          </w:p>
        </w:tc>
        <w:tc>
          <w:tcPr>
            <w:tcW w:w="3545" w:type="pct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A014B4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志望理由</w:t>
            </w:r>
          </w:p>
        </w:tc>
      </w:tr>
      <w:tr w:rsidR="00EB77AB" w:rsidRPr="00F71108" w14:paraId="03125EAF" w14:textId="77777777" w:rsidTr="0024271F">
        <w:trPr>
          <w:trHeight w:val="340"/>
        </w:trPr>
        <w:tc>
          <w:tcPr>
            <w:tcW w:w="699" w:type="pct"/>
            <w:gridSpan w:val="2"/>
            <w:vMerge/>
            <w:vAlign w:val="center"/>
          </w:tcPr>
          <w:p w14:paraId="26A354FA" w14:textId="77777777" w:rsidR="00EB77AB" w:rsidRPr="00F71108" w:rsidRDefault="00EB77AB" w:rsidP="0024271F">
            <w:pPr>
              <w:pStyle w:val="TableParagraph"/>
              <w:spacing w:line="212" w:lineRule="exact"/>
              <w:jc w:val="center"/>
              <w:rPr>
                <w:rFonts w:asciiTheme="majorEastAsia" w:eastAsiaTheme="majorEastAsia" w:hAnsiTheme="majorEastAsia"/>
                <w:spacing w:val="-1"/>
                <w:sz w:val="18"/>
              </w:rPr>
            </w:pPr>
          </w:p>
        </w:tc>
        <w:tc>
          <w:tcPr>
            <w:tcW w:w="83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FFBE67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z w:val="18"/>
              </w:rPr>
              <w:t>１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86F7B" w14:textId="77777777" w:rsidR="00EB77AB" w:rsidRPr="007E1AC7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○×</w:t>
            </w:r>
            <w:r w:rsidRPr="007E1AC7">
              <w:rPr>
                <w:rFonts w:asciiTheme="majorEastAsia" w:eastAsiaTheme="majorEastAsia" w:hAnsiTheme="majorEastAsia" w:hint="eastAsia"/>
                <w:szCs w:val="32"/>
              </w:rPr>
              <w:t>省</w:t>
            </w:r>
          </w:p>
        </w:tc>
        <w:tc>
          <w:tcPr>
            <w:tcW w:w="3545" w:type="pct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197109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  <w:szCs w:val="32"/>
              </w:rPr>
            </w:pPr>
          </w:p>
        </w:tc>
      </w:tr>
      <w:tr w:rsidR="00EB77AB" w:rsidRPr="00F71108" w14:paraId="61B0BE72" w14:textId="77777777" w:rsidTr="0024271F">
        <w:trPr>
          <w:trHeight w:val="340"/>
        </w:trPr>
        <w:tc>
          <w:tcPr>
            <w:tcW w:w="699" w:type="pct"/>
            <w:gridSpan w:val="2"/>
            <w:vMerge/>
            <w:vAlign w:val="center"/>
          </w:tcPr>
          <w:p w14:paraId="72C70F27" w14:textId="77777777" w:rsidR="00EB77AB" w:rsidRPr="00F71108" w:rsidRDefault="00EB77AB" w:rsidP="0024271F">
            <w:pPr>
              <w:pStyle w:val="TableParagraph"/>
              <w:spacing w:line="212" w:lineRule="exact"/>
              <w:jc w:val="center"/>
              <w:rPr>
                <w:rFonts w:asciiTheme="majorEastAsia" w:eastAsiaTheme="majorEastAsia" w:hAnsiTheme="majorEastAsia"/>
                <w:spacing w:val="-1"/>
                <w:sz w:val="18"/>
              </w:rPr>
            </w:pPr>
          </w:p>
        </w:tc>
        <w:tc>
          <w:tcPr>
            <w:tcW w:w="83" w:type="pct"/>
            <w:gridSpan w:val="2"/>
            <w:tcBorders>
              <w:right w:val="single" w:sz="4" w:space="0" w:color="auto"/>
            </w:tcBorders>
            <w:vAlign w:val="center"/>
          </w:tcPr>
          <w:p w14:paraId="599D321F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z w:val="18"/>
              </w:rPr>
              <w:t>２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8AFD7" w14:textId="77777777" w:rsidR="00EB77AB" w:rsidRPr="007E1AC7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○×</w:t>
            </w:r>
            <w:r w:rsidRPr="007E1AC7">
              <w:rPr>
                <w:rFonts w:asciiTheme="majorEastAsia" w:eastAsiaTheme="majorEastAsia" w:hAnsiTheme="majorEastAsia" w:hint="eastAsia"/>
                <w:szCs w:val="32"/>
              </w:rPr>
              <w:t>省</w:t>
            </w:r>
          </w:p>
        </w:tc>
        <w:tc>
          <w:tcPr>
            <w:tcW w:w="3545" w:type="pct"/>
            <w:gridSpan w:val="11"/>
            <w:tcBorders>
              <w:left w:val="single" w:sz="4" w:space="0" w:color="auto"/>
            </w:tcBorders>
            <w:vAlign w:val="center"/>
          </w:tcPr>
          <w:p w14:paraId="429ED07A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firstLineChars="100" w:firstLine="210"/>
              <w:rPr>
                <w:rFonts w:asciiTheme="majorEastAsia" w:eastAsiaTheme="majorEastAsia" w:hAnsiTheme="majorEastAsia"/>
                <w:spacing w:val="-10"/>
                <w:szCs w:val="32"/>
              </w:rPr>
            </w:pPr>
          </w:p>
        </w:tc>
      </w:tr>
      <w:tr w:rsidR="00EB77AB" w:rsidRPr="00F71108" w14:paraId="7327DD9D" w14:textId="77777777" w:rsidTr="0024271F">
        <w:trPr>
          <w:trHeight w:val="340"/>
        </w:trPr>
        <w:tc>
          <w:tcPr>
            <w:tcW w:w="699" w:type="pct"/>
            <w:gridSpan w:val="2"/>
            <w:vMerge/>
            <w:vAlign w:val="center"/>
          </w:tcPr>
          <w:p w14:paraId="54870B5B" w14:textId="77777777" w:rsidR="00EB77AB" w:rsidRPr="00F71108" w:rsidRDefault="00EB77AB" w:rsidP="0024271F">
            <w:pPr>
              <w:pStyle w:val="TableParagraph"/>
              <w:spacing w:line="212" w:lineRule="exact"/>
              <w:jc w:val="center"/>
              <w:rPr>
                <w:rFonts w:asciiTheme="majorEastAsia" w:eastAsiaTheme="majorEastAsia" w:hAnsiTheme="majorEastAsia"/>
                <w:spacing w:val="-1"/>
                <w:sz w:val="18"/>
              </w:rPr>
            </w:pPr>
          </w:p>
        </w:tc>
        <w:tc>
          <w:tcPr>
            <w:tcW w:w="83" w:type="pct"/>
            <w:gridSpan w:val="2"/>
            <w:tcBorders>
              <w:right w:val="single" w:sz="4" w:space="0" w:color="auto"/>
            </w:tcBorders>
            <w:vAlign w:val="center"/>
          </w:tcPr>
          <w:p w14:paraId="5BCB8A22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z w:val="18"/>
              </w:rPr>
              <w:t>３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F1FA8" w14:textId="77777777" w:rsidR="00EB77AB" w:rsidRPr="007E1AC7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○×</w:t>
            </w:r>
            <w:r w:rsidRPr="007E1AC7">
              <w:rPr>
                <w:rFonts w:asciiTheme="majorEastAsia" w:eastAsiaTheme="majorEastAsia" w:hAnsiTheme="majorEastAsia" w:hint="eastAsia"/>
                <w:szCs w:val="32"/>
              </w:rPr>
              <w:t>省</w:t>
            </w:r>
          </w:p>
        </w:tc>
        <w:tc>
          <w:tcPr>
            <w:tcW w:w="3545" w:type="pct"/>
            <w:gridSpan w:val="11"/>
            <w:tcBorders>
              <w:left w:val="single" w:sz="4" w:space="0" w:color="auto"/>
            </w:tcBorders>
            <w:vAlign w:val="center"/>
          </w:tcPr>
          <w:p w14:paraId="69EE39AF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firstLineChars="100" w:firstLine="210"/>
              <w:rPr>
                <w:rFonts w:asciiTheme="majorEastAsia" w:eastAsiaTheme="majorEastAsia" w:hAnsiTheme="majorEastAsia"/>
                <w:spacing w:val="-10"/>
                <w:szCs w:val="32"/>
              </w:rPr>
            </w:pPr>
          </w:p>
        </w:tc>
      </w:tr>
      <w:tr w:rsidR="00EB77AB" w:rsidRPr="00BA5AA1" w14:paraId="19C6128E" w14:textId="77777777" w:rsidTr="0024271F">
        <w:trPr>
          <w:trHeight w:hRule="exact" w:val="504"/>
        </w:trPr>
        <w:tc>
          <w:tcPr>
            <w:tcW w:w="1455" w:type="pct"/>
            <w:gridSpan w:val="5"/>
            <w:vAlign w:val="center"/>
          </w:tcPr>
          <w:p w14:paraId="5B6DD794" w14:textId="77777777" w:rsidR="00EB77AB" w:rsidRPr="00132A4F" w:rsidRDefault="00EB77AB" w:rsidP="0024271F">
            <w:pPr>
              <w:pStyle w:val="TableParagraph"/>
              <w:spacing w:line="194" w:lineRule="exact"/>
              <w:jc w:val="center"/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"/>
                <w:sz w:val="18"/>
              </w:rPr>
              <w:t>志望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1"/>
                <w:sz w:val="18"/>
              </w:rPr>
              <w:t>している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8"/>
              </w:rPr>
              <w:t>民間企業</w:t>
            </w:r>
          </w:p>
          <w:p w14:paraId="1FF4393C" w14:textId="77777777" w:rsidR="00EB77AB" w:rsidRPr="00132A4F" w:rsidRDefault="00EB77AB" w:rsidP="0024271F">
            <w:pPr>
              <w:pStyle w:val="TableParagraph"/>
              <w:spacing w:line="194" w:lineRule="exact"/>
              <w:jc w:val="center"/>
              <w:rPr>
                <w:rFonts w:asciiTheme="majorEastAsia" w:eastAsiaTheme="majorEastAsia" w:hAnsiTheme="majorEastAsia"/>
                <w:b/>
                <w:bCs/>
                <w:sz w:val="16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6"/>
              </w:rPr>
              <w:t>※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"/>
                <w:sz w:val="16"/>
              </w:rPr>
              <w:t>内々定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1"/>
                <w:sz w:val="16"/>
              </w:rPr>
              <w:t>を得ているものはその旨明記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1"/>
                <w:sz w:val="16"/>
              </w:rPr>
              <w:t>すること</w:t>
            </w:r>
          </w:p>
        </w:tc>
        <w:tc>
          <w:tcPr>
            <w:tcW w:w="3545" w:type="pct"/>
            <w:gridSpan w:val="11"/>
            <w:vAlign w:val="center"/>
          </w:tcPr>
          <w:p w14:paraId="77447EEC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leftChars="100" w:left="220"/>
              <w:rPr>
                <w:rFonts w:asciiTheme="majorEastAsia" w:eastAsiaTheme="majorEastAsia" w:hAnsiTheme="majorEastAsia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Cs w:val="32"/>
              </w:rPr>
              <w:t>○×商事株式会社</w:t>
            </w:r>
            <w:r w:rsidRPr="007E1AC7">
              <w:rPr>
                <w:rFonts w:asciiTheme="majorEastAsia" w:eastAsiaTheme="majorEastAsia" w:hAnsiTheme="majorEastAsia" w:hint="eastAsia"/>
                <w:szCs w:val="32"/>
              </w:rPr>
              <w:t>（内々定）</w:t>
            </w:r>
          </w:p>
        </w:tc>
      </w:tr>
      <w:tr w:rsidR="00EB77AB" w:rsidRPr="00F71108" w14:paraId="70FD89A4" w14:textId="77777777" w:rsidTr="0024271F">
        <w:trPr>
          <w:trHeight w:val="2061"/>
        </w:trPr>
        <w:tc>
          <w:tcPr>
            <w:tcW w:w="782" w:type="pct"/>
            <w:gridSpan w:val="4"/>
            <w:tcBorders>
              <w:bottom w:val="single" w:sz="4" w:space="0" w:color="auto"/>
            </w:tcBorders>
            <w:vAlign w:val="center"/>
          </w:tcPr>
          <w:p w14:paraId="5EC29DF0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国家公務員を</w:t>
            </w:r>
          </w:p>
          <w:p w14:paraId="6B31DD8C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志望する理由</w:t>
            </w:r>
          </w:p>
          <w:p w14:paraId="730D2A22" w14:textId="77777777" w:rsidR="00EB77AB" w:rsidRPr="00F71108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150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文字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程度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）</w:t>
            </w:r>
          </w:p>
        </w:tc>
        <w:tc>
          <w:tcPr>
            <w:tcW w:w="1718" w:type="pct"/>
            <w:gridSpan w:val="5"/>
            <w:tcBorders>
              <w:bottom w:val="single" w:sz="4" w:space="0" w:color="auto"/>
            </w:tcBorders>
          </w:tcPr>
          <w:p w14:paraId="5B16584E" w14:textId="77777777" w:rsidR="00EB77AB" w:rsidRPr="00B2291C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jc w:val="both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68C0A6" wp14:editId="78B37173">
                      <wp:simplePos x="0" y="0"/>
                      <wp:positionH relativeFrom="column">
                        <wp:posOffset>233146</wp:posOffset>
                      </wp:positionH>
                      <wp:positionV relativeFrom="paragraph">
                        <wp:posOffset>162331</wp:posOffset>
                      </wp:positionV>
                      <wp:extent cx="2106295" cy="1002030"/>
                      <wp:effectExtent l="0" t="0" r="27305" b="26670"/>
                      <wp:wrapNone/>
                      <wp:docPr id="6" name="四角形: 角を丸くす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6295" cy="100203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12650B" w14:textId="77777777" w:rsidR="00EB77AB" w:rsidRPr="00132A4F" w:rsidRDefault="00EB77AB" w:rsidP="00EB77A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MSゴシック11ポイント</w:t>
                                  </w:r>
                                </w:p>
                                <w:p w14:paraId="56BB255F" w14:textId="77777777" w:rsidR="00EB77AB" w:rsidRPr="00132A4F" w:rsidRDefault="00EB77AB" w:rsidP="00EB77A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で御記入ください。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68C0A6" id="四角形: 角を丸くする 6" o:spid="_x0000_s1027" style="position:absolute;left:0;text-align:left;margin-left:18.35pt;margin-top:12.8pt;width:165.85pt;height:7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" fillcolor="#9bbb59 [3206]" strokecolor="#4e6128 [1606]" strokeweight="2pt">
                      <v:textbox>
                        <w:txbxContent>
                          <w:p w14:paraId="4212650B" w14:textId="77777777" w:rsidR="00EB77AB" w:rsidRPr="00132A4F" w:rsidRDefault="00EB77AB" w:rsidP="00EB7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MSゴシック11ポイント</w:t>
                            </w:r>
                          </w:p>
                          <w:p w14:paraId="56BB255F" w14:textId="77777777" w:rsidR="00EB77AB" w:rsidRPr="00132A4F" w:rsidRDefault="00EB77AB" w:rsidP="00EB7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で御記入ください。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76" w:type="pct"/>
            <w:gridSpan w:val="3"/>
            <w:vMerge w:val="restart"/>
            <w:vAlign w:val="center"/>
          </w:tcPr>
          <w:p w14:paraId="03468F37" w14:textId="77777777" w:rsidR="00EB77AB" w:rsidRPr="00132A4F" w:rsidRDefault="00EB77AB" w:rsidP="0024271F">
            <w:pPr>
              <w:pStyle w:val="TableParagraph"/>
              <w:spacing w:before="5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農林水産省を</w:t>
            </w:r>
          </w:p>
          <w:p w14:paraId="44F0F384" w14:textId="77777777" w:rsidR="00EB77AB" w:rsidRPr="00132A4F" w:rsidRDefault="00EB77AB" w:rsidP="0024271F">
            <w:pPr>
              <w:pStyle w:val="TableParagraph"/>
              <w:spacing w:before="5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志望する理由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と</w:t>
            </w:r>
          </w:p>
          <w:p w14:paraId="6ABAF42E" w14:textId="77777777" w:rsidR="00EB77AB" w:rsidRPr="00132A4F" w:rsidRDefault="00EB77AB" w:rsidP="0024271F">
            <w:pPr>
              <w:pStyle w:val="TableParagraph"/>
              <w:spacing w:before="5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入省して実現</w:t>
            </w:r>
          </w:p>
          <w:p w14:paraId="213688C4" w14:textId="77777777" w:rsidR="00EB77AB" w:rsidRPr="00132A4F" w:rsidRDefault="00EB77AB" w:rsidP="0024271F">
            <w:pPr>
              <w:pStyle w:val="TableParagraph"/>
              <w:spacing w:before="5"/>
              <w:jc w:val="center"/>
              <w:rPr>
                <w:rFonts w:asciiTheme="majorEastAsia" w:eastAsiaTheme="majorEastAsia" w:hAnsiTheme="majorEastAsia"/>
                <w:b/>
                <w:bCs/>
                <w:spacing w:val="-6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  <w:t>したい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6"/>
                <w:sz w:val="20"/>
                <w:szCs w:val="20"/>
              </w:rPr>
              <w:t>こと</w:t>
            </w:r>
          </w:p>
          <w:p w14:paraId="44298AF0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300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文字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程度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）</w:t>
            </w:r>
          </w:p>
        </w:tc>
        <w:tc>
          <w:tcPr>
            <w:tcW w:w="1724" w:type="pct"/>
            <w:gridSpan w:val="4"/>
            <w:vMerge w:val="restart"/>
          </w:tcPr>
          <w:p w14:paraId="08C3FAD3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617A17C3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23EE8D00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11A407D4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5CCD06C9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143E1E" wp14:editId="7E9FC9C1">
                      <wp:simplePos x="0" y="0"/>
                      <wp:positionH relativeFrom="column">
                        <wp:posOffset>298704</wp:posOffset>
                      </wp:positionH>
                      <wp:positionV relativeFrom="paragraph">
                        <wp:posOffset>23952</wp:posOffset>
                      </wp:positionV>
                      <wp:extent cx="2106295" cy="1002030"/>
                      <wp:effectExtent l="0" t="0" r="27305" b="2667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6295" cy="100203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958733" w14:textId="77777777" w:rsidR="00EB77AB" w:rsidRDefault="00EB77AB" w:rsidP="00EB77A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MSゴシック11ポイントで</w:t>
                                  </w:r>
                                </w:p>
                                <w:p w14:paraId="577099A0" w14:textId="77777777" w:rsidR="00EB77AB" w:rsidRDefault="00EB77AB" w:rsidP="00EB77AB">
                                  <w:pPr>
                                    <w:jc w:val="center"/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御記入ください。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143E1E" id="四角形: 角を丸くする 1" o:spid="_x0000_s1028" style="position:absolute;left:0;text-align:left;margin-left:23.5pt;margin-top:1.9pt;width:165.85pt;height:7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" fillcolor="#9bbb59 [3206]" strokecolor="#4e6128 [1606]" strokeweight="2pt">
                      <v:textbox>
                        <w:txbxContent>
                          <w:p w14:paraId="64958733" w14:textId="77777777" w:rsidR="00EB77AB" w:rsidRDefault="00EB77AB" w:rsidP="00EB7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MSゴシック11ポイントで</w:t>
                            </w:r>
                          </w:p>
                          <w:p w14:paraId="577099A0" w14:textId="77777777" w:rsidR="00EB77AB" w:rsidRDefault="00EB77AB" w:rsidP="00EB77AB">
                            <w:pPr>
                              <w:jc w:val="center"/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御記入ください。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08A44C1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137C83FF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2AE085FC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0280DECE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24F0388A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2EB5C65A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0E87285D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72243E11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736DFA8C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5D31CE1C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5ABCEEBF" w14:textId="77777777" w:rsidR="00EB77AB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Theme="majorEastAsia" w:eastAsiaTheme="majorEastAsia" w:hAnsiTheme="majorEastAsia"/>
              </w:rPr>
            </w:pPr>
          </w:p>
          <w:p w14:paraId="1D2008C7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</w:rPr>
            </w:pPr>
          </w:p>
        </w:tc>
      </w:tr>
      <w:tr w:rsidR="00EB77AB" w:rsidRPr="00F71108" w14:paraId="5B0BCA75" w14:textId="77777777" w:rsidTr="0024271F">
        <w:trPr>
          <w:trHeight w:val="618"/>
        </w:trPr>
        <w:tc>
          <w:tcPr>
            <w:tcW w:w="782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49964021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これまでの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人生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で</w:t>
            </w:r>
          </w:p>
          <w:p w14:paraId="24270D07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直面した困難と</w:t>
            </w:r>
          </w:p>
          <w:p w14:paraId="092B939F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その克服のため</w:t>
            </w:r>
          </w:p>
          <w:p w14:paraId="67CAF893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に行ったこと</w:t>
            </w:r>
          </w:p>
          <w:p w14:paraId="70AF19FB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200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文字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程度</w:t>
            </w: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2"/>
                <w:sz w:val="20"/>
                <w:szCs w:val="20"/>
              </w:rPr>
              <w:t>）</w:t>
            </w:r>
          </w:p>
        </w:tc>
        <w:tc>
          <w:tcPr>
            <w:tcW w:w="1718" w:type="pct"/>
            <w:gridSpan w:val="5"/>
            <w:vMerge w:val="restart"/>
            <w:tcBorders>
              <w:top w:val="single" w:sz="4" w:space="0" w:color="auto"/>
            </w:tcBorders>
          </w:tcPr>
          <w:p w14:paraId="0884B8AF" w14:textId="77777777" w:rsidR="00EB77AB" w:rsidRPr="0055777A" w:rsidRDefault="00EB77AB" w:rsidP="0024271F">
            <w:pPr>
              <w:pStyle w:val="TableParagraph"/>
              <w:tabs>
                <w:tab w:val="left" w:pos="752"/>
              </w:tabs>
              <w:ind w:firstLineChars="100" w:firstLine="220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30BEE8B" wp14:editId="0BCB2709">
                      <wp:simplePos x="0" y="0"/>
                      <wp:positionH relativeFrom="column">
                        <wp:posOffset>224917</wp:posOffset>
                      </wp:positionH>
                      <wp:positionV relativeFrom="paragraph">
                        <wp:posOffset>389611</wp:posOffset>
                      </wp:positionV>
                      <wp:extent cx="2106295" cy="1002030"/>
                      <wp:effectExtent l="0" t="0" r="27305" b="2667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6295" cy="100203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C270C2" w14:textId="77777777" w:rsidR="00EB77AB" w:rsidRPr="00132A4F" w:rsidRDefault="00EB77AB" w:rsidP="00EB77A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MSゴシック11ポイント</w:t>
                                  </w:r>
                                </w:p>
                                <w:p w14:paraId="5F6C8FF3" w14:textId="77777777" w:rsidR="00EB77AB" w:rsidRPr="00132A4F" w:rsidRDefault="00EB77AB" w:rsidP="00EB77A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32A4F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で御記入ください。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BEE8B" id="四角形: 角を丸くする 3" o:spid="_x0000_s1029" style="position:absolute;left:0;text-align:left;margin-left:17.7pt;margin-top:30.7pt;width:165.85pt;height:7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" fillcolor="#9bbb59 [3206]" strokecolor="#4e6128 [1606]" strokeweight="2pt">
                      <v:textbox>
                        <w:txbxContent>
                          <w:p w14:paraId="15C270C2" w14:textId="77777777" w:rsidR="00EB77AB" w:rsidRPr="00132A4F" w:rsidRDefault="00EB77AB" w:rsidP="00EB7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MSゴシック11ポイント</w:t>
                            </w:r>
                          </w:p>
                          <w:p w14:paraId="5F6C8FF3" w14:textId="77777777" w:rsidR="00EB77AB" w:rsidRPr="00132A4F" w:rsidRDefault="00EB77AB" w:rsidP="00EB77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32A4F">
                              <w:rPr>
                                <w:rFonts w:ascii="ＭＳ ゴシック" w:eastAsia="ＭＳ ゴシック" w:hAnsi="ＭＳ ゴシック" w:hint="eastAsia"/>
                              </w:rPr>
                              <w:t>で御記入ください。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76" w:type="pct"/>
            <w:gridSpan w:val="3"/>
            <w:vMerge/>
            <w:vAlign w:val="center"/>
          </w:tcPr>
          <w:p w14:paraId="66ADC6D9" w14:textId="77777777" w:rsidR="00EB77AB" w:rsidRPr="00132A4F" w:rsidRDefault="00EB77AB" w:rsidP="0024271F">
            <w:pPr>
              <w:pStyle w:val="TableParagraph"/>
              <w:spacing w:before="5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724" w:type="pct"/>
            <w:gridSpan w:val="4"/>
            <w:vMerge/>
          </w:tcPr>
          <w:p w14:paraId="33B2524B" w14:textId="77777777" w:rsidR="00EB77AB" w:rsidRDefault="00EB77AB" w:rsidP="0024271F">
            <w:pPr>
              <w:pStyle w:val="TableParagraph"/>
              <w:ind w:firstLineChars="100" w:firstLine="210"/>
              <w:rPr>
                <w:rFonts w:ascii="ＭＳ ゴシック" w:eastAsia="ＭＳ ゴシック" w:hAnsi="ＭＳ ゴシック"/>
                <w:noProof/>
                <w:spacing w:val="-10"/>
                <w:lang w:val="ja-JP"/>
              </w:rPr>
            </w:pPr>
          </w:p>
        </w:tc>
      </w:tr>
      <w:tr w:rsidR="00EB77AB" w:rsidRPr="00F71108" w14:paraId="2BE30F3A" w14:textId="77777777" w:rsidTr="0024271F">
        <w:trPr>
          <w:trHeight w:val="518"/>
        </w:trPr>
        <w:tc>
          <w:tcPr>
            <w:tcW w:w="782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E62C1B8" w14:textId="77777777" w:rsidR="00EB77AB" w:rsidRPr="00F71108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</w:pPr>
          </w:p>
        </w:tc>
        <w:tc>
          <w:tcPr>
            <w:tcW w:w="1718" w:type="pct"/>
            <w:gridSpan w:val="5"/>
            <w:vMerge/>
            <w:tcBorders>
              <w:bottom w:val="single" w:sz="4" w:space="0" w:color="auto"/>
            </w:tcBorders>
          </w:tcPr>
          <w:p w14:paraId="5DAE9A2A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jc w:val="both"/>
              <w:rPr>
                <w:rFonts w:asciiTheme="majorEastAsia" w:eastAsiaTheme="majorEastAsia" w:hAnsiTheme="majorEastAsia"/>
                <w:spacing w:val="-10"/>
              </w:rPr>
            </w:pPr>
          </w:p>
        </w:tc>
        <w:tc>
          <w:tcPr>
            <w:tcW w:w="776" w:type="pct"/>
            <w:gridSpan w:val="3"/>
            <w:vMerge w:val="restart"/>
            <w:vAlign w:val="center"/>
          </w:tcPr>
          <w:p w14:paraId="0E5D33DF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pacing w:val="-2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これまでの人生の</w:t>
            </w:r>
          </w:p>
          <w:p w14:paraId="289BBA18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ターニングポイント</w:t>
            </w:r>
          </w:p>
        </w:tc>
        <w:tc>
          <w:tcPr>
            <w:tcW w:w="1724" w:type="pct"/>
            <w:gridSpan w:val="4"/>
            <w:vMerge w:val="restart"/>
            <w:vAlign w:val="center"/>
          </w:tcPr>
          <w:p w14:paraId="793EFA84" w14:textId="77777777" w:rsidR="00EB77AB" w:rsidRDefault="00EB77AB" w:rsidP="0024271F">
            <w:pPr>
              <w:pStyle w:val="TableParagraph"/>
              <w:tabs>
                <w:tab w:val="left" w:pos="752"/>
              </w:tabs>
              <w:jc w:val="both"/>
              <w:rPr>
                <w:rFonts w:asciiTheme="majorEastAsia" w:eastAsiaTheme="majorEastAsia" w:hAnsiTheme="majorEastAsia"/>
                <w:spacing w:val="-10"/>
              </w:rPr>
            </w:pPr>
            <w:r w:rsidRPr="007E1AC7">
              <w:rPr>
                <w:rFonts w:asciiTheme="majorEastAsia" w:eastAsiaTheme="majorEastAsia" w:hAnsiTheme="majorEastAsia" w:hint="eastAsia"/>
                <w:spacing w:val="-1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pacing w:val="-10"/>
              </w:rPr>
              <w:t>①</w:t>
            </w:r>
          </w:p>
          <w:p w14:paraId="001D84F4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jc w:val="both"/>
              <w:rPr>
                <w:rFonts w:asciiTheme="majorEastAsia" w:eastAsiaTheme="majorEastAsia" w:hAnsiTheme="majorEastAsia"/>
                <w:spacing w:val="-10"/>
              </w:rPr>
            </w:pPr>
          </w:p>
          <w:p w14:paraId="078246CE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ind w:firstLineChars="100" w:firstLine="210"/>
              <w:jc w:val="both"/>
              <w:rPr>
                <w:rFonts w:asciiTheme="majorEastAsia" w:eastAsiaTheme="majorEastAsia" w:hAnsiTheme="majorEastAsia"/>
                <w:spacing w:val="-10"/>
              </w:rPr>
            </w:pPr>
            <w:r w:rsidRPr="007E1AC7">
              <w:rPr>
                <w:rFonts w:asciiTheme="majorEastAsia" w:eastAsiaTheme="majorEastAsia" w:hAnsiTheme="majorEastAsia" w:hint="eastAsia"/>
                <w:spacing w:val="-10"/>
              </w:rPr>
              <w:t>②</w:t>
            </w:r>
          </w:p>
        </w:tc>
      </w:tr>
      <w:tr w:rsidR="00EB77AB" w:rsidRPr="00F71108" w14:paraId="4210177E" w14:textId="77777777" w:rsidTr="0024271F">
        <w:trPr>
          <w:trHeight w:val="426"/>
        </w:trPr>
        <w:tc>
          <w:tcPr>
            <w:tcW w:w="78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BE360" w14:textId="77777777" w:rsidR="00EB77AB" w:rsidRPr="00132A4F" w:rsidRDefault="00EB77AB" w:rsidP="0024271F">
            <w:pPr>
              <w:pStyle w:val="TableParagraph"/>
              <w:tabs>
                <w:tab w:val="left" w:pos="752"/>
              </w:tabs>
              <w:spacing w:line="208" w:lineRule="auto"/>
              <w:ind w:right="33"/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官庁訪問で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話を</w:t>
            </w:r>
          </w:p>
          <w:p w14:paraId="68DEB71F" w14:textId="77777777" w:rsidR="00EB77AB" w:rsidRPr="00F71108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spacing w:val="-2"/>
                <w:sz w:val="20"/>
                <w:szCs w:val="20"/>
              </w:rPr>
            </w:pP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聞きたい</w:t>
            </w:r>
            <w:r>
              <w:rPr>
                <w:rFonts w:asciiTheme="majorEastAsia" w:eastAsiaTheme="majorEastAsia" w:hAnsiTheme="majorEastAsia" w:hint="eastAsia"/>
                <w:b/>
                <w:bCs/>
                <w:spacing w:val="-10"/>
                <w:sz w:val="20"/>
              </w:rPr>
              <w:t>政策</w:t>
            </w:r>
            <w:r w:rsidRPr="00132A4F"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  <w:t>分野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3240F4E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rPr>
                <w:rFonts w:asciiTheme="majorEastAsia" w:eastAsiaTheme="majorEastAsia" w:hAnsiTheme="majorEastAsia"/>
                <w:spacing w:val="-10"/>
              </w:rPr>
            </w:pPr>
            <w:r>
              <w:rPr>
                <w:rFonts w:asciiTheme="majorEastAsia" w:eastAsiaTheme="majorEastAsia" w:hAnsiTheme="majorEastAsia" w:hint="eastAsia"/>
                <w:spacing w:val="-10"/>
              </w:rPr>
              <w:t xml:space="preserve">　</w:t>
            </w:r>
          </w:p>
        </w:tc>
        <w:tc>
          <w:tcPr>
            <w:tcW w:w="776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96C0484" w14:textId="77777777" w:rsidR="00EB77AB" w:rsidRPr="00132A4F" w:rsidRDefault="00EB77AB" w:rsidP="0024271F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spacing w:val="-10"/>
                <w:sz w:val="20"/>
              </w:rPr>
            </w:pPr>
          </w:p>
        </w:tc>
        <w:tc>
          <w:tcPr>
            <w:tcW w:w="1724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FF62C59" w14:textId="77777777" w:rsidR="00EB77AB" w:rsidRPr="007E1AC7" w:rsidRDefault="00EB77AB" w:rsidP="0024271F">
            <w:pPr>
              <w:pStyle w:val="TableParagraph"/>
              <w:tabs>
                <w:tab w:val="left" w:pos="752"/>
              </w:tabs>
              <w:jc w:val="both"/>
              <w:rPr>
                <w:rFonts w:asciiTheme="majorEastAsia" w:eastAsiaTheme="majorEastAsia" w:hAnsiTheme="majorEastAsia"/>
                <w:spacing w:val="-10"/>
              </w:rPr>
            </w:pPr>
          </w:p>
        </w:tc>
      </w:tr>
    </w:tbl>
    <w:p w14:paraId="7E620959" w14:textId="77777777" w:rsidR="00EB77AB" w:rsidRPr="00F71108" w:rsidRDefault="00EB77AB" w:rsidP="00EB77AB">
      <w:pPr>
        <w:pStyle w:val="a3"/>
        <w:spacing w:line="157" w:lineRule="exact"/>
        <w:ind w:left="0"/>
        <w:rPr>
          <w:rFonts w:asciiTheme="majorEastAsia" w:eastAsiaTheme="majorEastAsia" w:hAnsiTheme="majorEastAsia"/>
        </w:rPr>
      </w:pPr>
      <w:r w:rsidRPr="00F71108">
        <w:rPr>
          <w:rFonts w:asciiTheme="majorEastAsia" w:eastAsiaTheme="majorEastAsia" w:hAnsiTheme="majorEastAsia"/>
          <w:spacing w:val="-1"/>
        </w:rPr>
        <w:t>＜記載に当たっての注意事項＞</w:t>
      </w:r>
    </w:p>
    <w:p w14:paraId="120D8D9A" w14:textId="77777777" w:rsidR="00EB77AB" w:rsidRDefault="00EB77AB" w:rsidP="00EB77AB">
      <w:pPr>
        <w:pStyle w:val="a3"/>
        <w:rPr>
          <w:rFonts w:asciiTheme="majorEastAsia" w:eastAsiaTheme="majorEastAsia" w:hAnsiTheme="majorEastAsia"/>
          <w:spacing w:val="-1"/>
        </w:rPr>
      </w:pPr>
      <w:r w:rsidRPr="00F71108">
        <w:rPr>
          <w:rFonts w:asciiTheme="majorEastAsia" w:eastAsiaTheme="majorEastAsia" w:hAnsiTheme="majorEastAsia"/>
          <w:spacing w:val="-1"/>
        </w:rPr>
        <w:t>・</w:t>
      </w:r>
      <w:r w:rsidRPr="00F71108">
        <w:rPr>
          <w:rFonts w:asciiTheme="majorEastAsia" w:eastAsiaTheme="majorEastAsia" w:hAnsiTheme="majorEastAsia"/>
        </w:rPr>
        <w:t>身上書No</w:t>
      </w:r>
      <w:r w:rsidRPr="00F71108">
        <w:rPr>
          <w:rFonts w:asciiTheme="majorEastAsia" w:eastAsiaTheme="majorEastAsia" w:hAnsiTheme="majorEastAsia"/>
          <w:spacing w:val="-1"/>
        </w:rPr>
        <w:t>は未記入のまま</w:t>
      </w:r>
      <w:r>
        <w:rPr>
          <w:rFonts w:asciiTheme="majorEastAsia" w:eastAsiaTheme="majorEastAsia" w:hAnsiTheme="majorEastAsia" w:hint="eastAsia"/>
          <w:spacing w:val="-1"/>
        </w:rPr>
        <w:t>とし、</w:t>
      </w:r>
      <w:r w:rsidRPr="00F71108">
        <w:rPr>
          <w:rFonts w:asciiTheme="majorEastAsia" w:eastAsiaTheme="majorEastAsia" w:hAnsiTheme="majorEastAsia"/>
          <w:spacing w:val="-1"/>
        </w:rPr>
        <w:t>写真を忘れずに添付するこ</w:t>
      </w:r>
      <w:r>
        <w:rPr>
          <w:rFonts w:asciiTheme="majorEastAsia" w:eastAsiaTheme="majorEastAsia" w:hAnsiTheme="majorEastAsia" w:hint="eastAsia"/>
          <w:spacing w:val="-1"/>
        </w:rPr>
        <w:t>と。また、緑枠囲いの注意書は削除すること。</w:t>
      </w:r>
    </w:p>
    <w:p w14:paraId="3F845646" w14:textId="41C57E1C" w:rsidR="008F6B9F" w:rsidRPr="00EB77AB" w:rsidRDefault="00EB77AB" w:rsidP="008F6B9F">
      <w:pPr>
        <w:pStyle w:val="a3"/>
        <w:spacing w:line="185" w:lineRule="exact"/>
        <w:rPr>
          <w:rFonts w:asciiTheme="majorEastAsia" w:eastAsiaTheme="majorEastAsia" w:hAnsiTheme="majorEastAsia"/>
        </w:rPr>
      </w:pPr>
      <w:r w:rsidRPr="00F71108">
        <w:rPr>
          <w:rFonts w:asciiTheme="majorEastAsia" w:eastAsiaTheme="majorEastAsia" w:hAnsiTheme="majorEastAsia"/>
        </w:rPr>
        <w:t>・Microsoft Word又はそれに準じたソフトで作成し、ＰＤＦに変換した上で</w:t>
      </w:r>
      <w:r w:rsidRPr="00F71108">
        <w:rPr>
          <w:rFonts w:asciiTheme="majorEastAsia" w:eastAsiaTheme="majorEastAsia" w:hAnsiTheme="majorEastAsia" w:hint="eastAsia"/>
        </w:rPr>
        <w:t>提出</w:t>
      </w:r>
      <w:r w:rsidRPr="00F71108">
        <w:rPr>
          <w:rFonts w:asciiTheme="majorEastAsia" w:eastAsiaTheme="majorEastAsia" w:hAnsiTheme="majorEastAsia"/>
          <w:spacing w:val="-1"/>
        </w:rPr>
        <w:t>すること</w:t>
      </w:r>
      <w:r w:rsidR="007A7867">
        <w:rPr>
          <w:rFonts w:asciiTheme="majorEastAsia" w:eastAsiaTheme="majorEastAsia" w:hAnsiTheme="majorEastAsia" w:hint="eastAsia"/>
          <w:spacing w:val="-1"/>
        </w:rPr>
        <w:t>。</w:t>
      </w:r>
    </w:p>
    <w:sectPr w:rsidR="008F6B9F" w:rsidRPr="00EB77AB" w:rsidSect="006360A1">
      <w:type w:val="continuous"/>
      <w:pgSz w:w="13530" w:h="191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73998" w14:textId="77777777" w:rsidR="00C2480D" w:rsidRDefault="00C2480D" w:rsidP="00A24497">
      <w:r>
        <w:separator/>
      </w:r>
    </w:p>
  </w:endnote>
  <w:endnote w:type="continuationSeparator" w:id="0">
    <w:p w14:paraId="67F57269" w14:textId="77777777" w:rsidR="00C2480D" w:rsidRDefault="00C2480D" w:rsidP="00A2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0068" w14:textId="77777777" w:rsidR="00C2480D" w:rsidRDefault="00C2480D" w:rsidP="00A24497">
      <w:r>
        <w:separator/>
      </w:r>
    </w:p>
  </w:footnote>
  <w:footnote w:type="continuationSeparator" w:id="0">
    <w:p w14:paraId="40489617" w14:textId="77777777" w:rsidR="00C2480D" w:rsidRDefault="00C2480D" w:rsidP="00A24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1390"/>
    <w:rsid w:val="000045BC"/>
    <w:rsid w:val="000B25EC"/>
    <w:rsid w:val="000B6088"/>
    <w:rsid w:val="0010012E"/>
    <w:rsid w:val="00131CFF"/>
    <w:rsid w:val="00132A4F"/>
    <w:rsid w:val="001412C3"/>
    <w:rsid w:val="00153631"/>
    <w:rsid w:val="00194E51"/>
    <w:rsid w:val="001A03AB"/>
    <w:rsid w:val="001E73F7"/>
    <w:rsid w:val="00230F99"/>
    <w:rsid w:val="00337CB4"/>
    <w:rsid w:val="003C37D1"/>
    <w:rsid w:val="003E4979"/>
    <w:rsid w:val="003F51DE"/>
    <w:rsid w:val="004C4EA1"/>
    <w:rsid w:val="005C3E14"/>
    <w:rsid w:val="005C645F"/>
    <w:rsid w:val="00607363"/>
    <w:rsid w:val="006360A1"/>
    <w:rsid w:val="006B73EA"/>
    <w:rsid w:val="006E0D48"/>
    <w:rsid w:val="00701390"/>
    <w:rsid w:val="007032BB"/>
    <w:rsid w:val="00734063"/>
    <w:rsid w:val="00776AA2"/>
    <w:rsid w:val="007A7867"/>
    <w:rsid w:val="007D7074"/>
    <w:rsid w:val="007E1AC7"/>
    <w:rsid w:val="008002AF"/>
    <w:rsid w:val="008D60B5"/>
    <w:rsid w:val="008F6B9F"/>
    <w:rsid w:val="009B32C1"/>
    <w:rsid w:val="00A22640"/>
    <w:rsid w:val="00A24497"/>
    <w:rsid w:val="00A24A18"/>
    <w:rsid w:val="00A265C0"/>
    <w:rsid w:val="00A97B8D"/>
    <w:rsid w:val="00B755EA"/>
    <w:rsid w:val="00BA5AA1"/>
    <w:rsid w:val="00C2480D"/>
    <w:rsid w:val="00C7017F"/>
    <w:rsid w:val="00CF5E60"/>
    <w:rsid w:val="00E61418"/>
    <w:rsid w:val="00EB77AB"/>
    <w:rsid w:val="00F5188E"/>
    <w:rsid w:val="00F71108"/>
    <w:rsid w:val="00FC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3D4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186" w:lineRule="exact"/>
      <w:ind w:left="159"/>
    </w:pPr>
    <w:rPr>
      <w:sz w:val="16"/>
      <w:szCs w:val="16"/>
    </w:rPr>
  </w:style>
  <w:style w:type="paragraph" w:styleId="a4">
    <w:name w:val="Title"/>
    <w:basedOn w:val="a"/>
    <w:uiPriority w:val="10"/>
    <w:qFormat/>
    <w:pPr>
      <w:spacing w:before="33"/>
      <w:ind w:left="16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244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497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A244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497"/>
    <w:rPr>
      <w:rFonts w:ascii="ＭＳ 明朝" w:eastAsia="ＭＳ 明朝" w:hAnsi="ＭＳ 明朝" w:cs="ＭＳ 明朝"/>
      <w:lang w:eastAsia="ja-JP"/>
    </w:rPr>
  </w:style>
  <w:style w:type="character" w:styleId="aa">
    <w:name w:val="Placeholder Text"/>
    <w:basedOn w:val="a0"/>
    <w:uiPriority w:val="99"/>
    <w:semiHidden/>
    <w:rsid w:val="00A24497"/>
    <w:rPr>
      <w:color w:val="808080"/>
    </w:rPr>
  </w:style>
  <w:style w:type="character" w:customStyle="1" w:styleId="1">
    <w:name w:val="スタイル1"/>
    <w:basedOn w:val="a0"/>
    <w:uiPriority w:val="1"/>
    <w:rsid w:val="00F5188E"/>
  </w:style>
  <w:style w:type="character" w:customStyle="1" w:styleId="2">
    <w:name w:val="スタイル2"/>
    <w:basedOn w:val="a0"/>
    <w:uiPriority w:val="1"/>
    <w:rsid w:val="00F5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E988DF-656A-40D6-8297-B1CFFC5F8FD1}"/>
      </w:docPartPr>
      <w:docPartBody>
        <w:p w:rsidR="00F62171" w:rsidRDefault="00FE72E2">
          <w:r w:rsidRPr="009A3C78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BBA86ED683C54C46B682E02972659D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877517-ACBD-4152-902E-7F5B0A29205E}"/>
      </w:docPartPr>
      <w:docPartBody>
        <w:p w:rsidR="00F62171" w:rsidRDefault="00FE72E2" w:rsidP="00FE72E2">
          <w:pPr>
            <w:pStyle w:val="BBA86ED683C54C46B682E02972659DBC"/>
          </w:pPr>
          <w:r w:rsidRPr="009A3C78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04AC5816DCF49FE8F08305EBAE2E8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022E6A-5619-490A-AB31-6E7863652A2E}"/>
      </w:docPartPr>
      <w:docPartBody>
        <w:p w:rsidR="00F62171" w:rsidRDefault="00FE72E2" w:rsidP="00FE72E2">
          <w:pPr>
            <w:pStyle w:val="C04AC5816DCF49FE8F08305EBAE2E8A3"/>
          </w:pPr>
          <w:r w:rsidRPr="009A3C78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E9650B54C26428D8FC6DBD16D3E78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AB6462-979C-4DC1-8B6B-EA1D11699219}"/>
      </w:docPartPr>
      <w:docPartBody>
        <w:p w:rsidR="00F62171" w:rsidRDefault="00FE72E2" w:rsidP="00FE72E2">
          <w:pPr>
            <w:pStyle w:val="2E9650B54C26428D8FC6DBD16D3E78C5"/>
          </w:pPr>
          <w:r w:rsidRPr="009A3C78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E2"/>
    <w:rsid w:val="000E1C25"/>
    <w:rsid w:val="003B219E"/>
    <w:rsid w:val="00624FAD"/>
    <w:rsid w:val="0075137F"/>
    <w:rsid w:val="007D1852"/>
    <w:rsid w:val="00803800"/>
    <w:rsid w:val="00827CD1"/>
    <w:rsid w:val="00AA056D"/>
    <w:rsid w:val="00D203E3"/>
    <w:rsid w:val="00F62171"/>
    <w:rsid w:val="00F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72E2"/>
    <w:rPr>
      <w:color w:val="808080"/>
    </w:rPr>
  </w:style>
  <w:style w:type="paragraph" w:customStyle="1" w:styleId="BBA86ED683C54C46B682E02972659DBC">
    <w:name w:val="BBA86ED683C54C46B682E02972659DBC"/>
    <w:rsid w:val="00FE72E2"/>
    <w:pPr>
      <w:widowControl w:val="0"/>
      <w:jc w:val="both"/>
    </w:pPr>
  </w:style>
  <w:style w:type="paragraph" w:customStyle="1" w:styleId="C04AC5816DCF49FE8F08305EBAE2E8A3">
    <w:name w:val="C04AC5816DCF49FE8F08305EBAE2E8A3"/>
    <w:rsid w:val="00FE72E2"/>
    <w:pPr>
      <w:widowControl w:val="0"/>
      <w:jc w:val="both"/>
    </w:pPr>
  </w:style>
  <w:style w:type="paragraph" w:customStyle="1" w:styleId="2E9650B54C26428D8FC6DBD16D3E78C5">
    <w:name w:val="2E9650B54C26428D8FC6DBD16D3E78C5"/>
    <w:rsid w:val="00FE72E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C9332-05B6-4C71-9632-DE8D64D6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2023-03-23T07:16:00Z</dcterms:created>
  <dcterms:modified xsi:type="dcterms:W3CDTF">2024-03-25T03:22:00Z</dcterms:modified>
</cp:coreProperties>
</file>